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6DFC83" w14:textId="0C370ACD" w:rsidR="00457B56" w:rsidRPr="004B346F" w:rsidRDefault="009F6C7D" w:rsidP="00457B56">
      <w:pPr>
        <w:pStyle w:val="Standard"/>
        <w:rPr>
          <w:color w:val="0070C0"/>
        </w:rPr>
      </w:pPr>
      <w:r>
        <w:rPr>
          <w:noProof/>
          <w:color w:val="0070C0"/>
        </w:rPr>
        <w:drawing>
          <wp:inline distT="0" distB="0" distL="0" distR="0" wp14:anchorId="36A61451" wp14:editId="4FCCE5AB">
            <wp:extent cx="815340" cy="377473"/>
            <wp:effectExtent l="0" t="0" r="3810" b="3810"/>
            <wp:docPr id="1" name="Attēls 1" descr="Attēls, kurā ir zīmējum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lopa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46" cy="39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6976" w:type="dxa"/>
        <w:tblLook w:val="0000" w:firstRow="0" w:lastRow="0" w:firstColumn="0" w:lastColumn="0" w:noHBand="0" w:noVBand="0"/>
      </w:tblPr>
      <w:tblGrid>
        <w:gridCol w:w="4536"/>
        <w:gridCol w:w="2552"/>
        <w:gridCol w:w="9888"/>
      </w:tblGrid>
      <w:tr w:rsidR="00486274" w:rsidRPr="004B346F" w14:paraId="4870C868" w14:textId="77777777" w:rsidTr="00C16DB1">
        <w:tc>
          <w:tcPr>
            <w:tcW w:w="4536" w:type="dxa"/>
            <w:vMerge w:val="restart"/>
            <w:shd w:val="clear" w:color="auto" w:fill="auto"/>
          </w:tcPr>
          <w:p w14:paraId="217CE650" w14:textId="77777777" w:rsidR="00486274" w:rsidRPr="004B346F" w:rsidRDefault="00486274" w:rsidP="00486274">
            <w:pPr>
              <w:pStyle w:val="Standard"/>
              <w:rPr>
                <w:sz w:val="40"/>
                <w:szCs w:val="40"/>
              </w:rPr>
            </w:pPr>
          </w:p>
          <w:p w14:paraId="4F9C51CB" w14:textId="4B8CF09D" w:rsidR="00486274" w:rsidRPr="004B346F" w:rsidRDefault="00486274" w:rsidP="00486274">
            <w:pPr>
              <w:pStyle w:val="Standard"/>
              <w:rPr>
                <w:rFonts w:ascii="Calibri" w:eastAsia="Batang" w:hAnsi="Calibri" w:cs="Calibri"/>
                <w:sz w:val="28"/>
                <w:szCs w:val="28"/>
              </w:rPr>
            </w:pPr>
            <w:r w:rsidRPr="00935DA6">
              <w:rPr>
                <w:rFonts w:ascii="Batang" w:eastAsia="Batang" w:hAnsi="Batang" w:cs="Aharoni"/>
                <w:b/>
                <w:bCs/>
                <w:iCs/>
                <w:sz w:val="32"/>
                <w:szCs w:val="32"/>
                <w:u w:val="single"/>
              </w:rPr>
              <w:t xml:space="preserve">ПРЕДЛОЖЕНИЕ </w:t>
            </w:r>
            <w:r>
              <w:rPr>
                <w:rFonts w:ascii="Batang" w:eastAsia="Batang" w:hAnsi="Batang" w:cs="Aharoni" w:hint="eastAsia"/>
                <w:b/>
                <w:bCs/>
                <w:iCs/>
                <w:sz w:val="32"/>
                <w:szCs w:val="32"/>
                <w:u w:val="single"/>
              </w:rPr>
              <w:t>К</w:t>
            </w:r>
            <w:r w:rsidRPr="00935DA6">
              <w:rPr>
                <w:rFonts w:ascii="Batang" w:eastAsia="Batang" w:hAnsi="Batang" w:cs="Aharoni"/>
                <w:b/>
                <w:bCs/>
                <w:iCs/>
                <w:sz w:val="32"/>
                <w:szCs w:val="32"/>
                <w:u w:val="single"/>
              </w:rPr>
              <w:t xml:space="preserve"> СОТРУДНИЧЕСТВУ</w:t>
            </w:r>
          </w:p>
        </w:tc>
        <w:tc>
          <w:tcPr>
            <w:tcW w:w="2552" w:type="dxa"/>
            <w:shd w:val="clear" w:color="auto" w:fill="auto"/>
          </w:tcPr>
          <w:p w14:paraId="3AFAC492" w14:textId="3D5CB4AC" w:rsidR="00486274" w:rsidRPr="004B346F" w:rsidRDefault="00486274" w:rsidP="00486274">
            <w:pPr>
              <w:pStyle w:val="Standard"/>
              <w:rPr>
                <w:rFonts w:ascii="Calibri" w:hAnsi="Calibri" w:cs="Calibri"/>
                <w:sz w:val="22"/>
              </w:rPr>
            </w:pPr>
            <w:r>
              <w:t>А</w:t>
            </w:r>
            <w:r w:rsidRPr="00BE2FC1">
              <w:t>дресат</w:t>
            </w:r>
            <w:r>
              <w:t>:</w:t>
            </w:r>
          </w:p>
        </w:tc>
        <w:tc>
          <w:tcPr>
            <w:tcW w:w="9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D720" w14:textId="089A451C" w:rsidR="00486274" w:rsidRPr="00CA1AD5" w:rsidRDefault="00DC4A02" w:rsidP="00486274">
            <w:pPr>
              <w:pStyle w:val="Standard"/>
              <w:rPr>
                <w:sz w:val="28"/>
                <w:szCs w:val="28"/>
              </w:rPr>
            </w:pPr>
            <w:r>
              <w:rPr>
                <w:i/>
                <w:iCs/>
              </w:rPr>
              <w:t>Obrazec Ivan</w:t>
            </w:r>
          </w:p>
        </w:tc>
      </w:tr>
      <w:tr w:rsidR="00486274" w:rsidRPr="004B346F" w14:paraId="52CA7DF6" w14:textId="77777777" w:rsidTr="00C16DB1">
        <w:tc>
          <w:tcPr>
            <w:tcW w:w="4536" w:type="dxa"/>
            <w:vMerge/>
            <w:shd w:val="clear" w:color="auto" w:fill="auto"/>
          </w:tcPr>
          <w:p w14:paraId="29C51932" w14:textId="77777777" w:rsidR="00486274" w:rsidRPr="004B346F" w:rsidRDefault="00486274" w:rsidP="00486274"/>
        </w:tc>
        <w:tc>
          <w:tcPr>
            <w:tcW w:w="2552" w:type="dxa"/>
            <w:shd w:val="clear" w:color="auto" w:fill="auto"/>
          </w:tcPr>
          <w:p w14:paraId="09645DB9" w14:textId="1F2CCEB7" w:rsidR="00486274" w:rsidRPr="004B346F" w:rsidRDefault="00486274" w:rsidP="00486274">
            <w:pPr>
              <w:pStyle w:val="Standard"/>
              <w:rPr>
                <w:rFonts w:ascii="Calibri" w:hAnsi="Calibri" w:cs="Calibri"/>
                <w:b/>
                <w:color w:val="000000"/>
                <w:sz w:val="22"/>
              </w:rPr>
            </w:pPr>
            <w:r w:rsidRPr="009E579E">
              <w:t>Контактное лицо</w:t>
            </w:r>
            <w:r>
              <w:t>:</w:t>
            </w:r>
          </w:p>
        </w:tc>
        <w:tc>
          <w:tcPr>
            <w:tcW w:w="9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2B6A" w14:textId="1C685607" w:rsidR="00486274" w:rsidRPr="00A96B9D" w:rsidRDefault="00DC4A02" w:rsidP="00486274">
            <w:pPr>
              <w:rPr>
                <w:b/>
                <w:bCs/>
              </w:rPr>
            </w:pPr>
            <w:r>
              <w:rPr>
                <w:b/>
                <w:bCs/>
              </w:rPr>
              <w:t>Ivan Obrazec</w:t>
            </w:r>
          </w:p>
        </w:tc>
      </w:tr>
      <w:tr w:rsidR="00486274" w:rsidRPr="004B346F" w14:paraId="082E5DD6" w14:textId="77777777" w:rsidTr="00C16DB1">
        <w:tc>
          <w:tcPr>
            <w:tcW w:w="4536" w:type="dxa"/>
            <w:vMerge/>
            <w:shd w:val="clear" w:color="auto" w:fill="auto"/>
          </w:tcPr>
          <w:p w14:paraId="3D4F3B41" w14:textId="77777777" w:rsidR="00486274" w:rsidRPr="004B346F" w:rsidRDefault="00486274" w:rsidP="00486274"/>
        </w:tc>
        <w:tc>
          <w:tcPr>
            <w:tcW w:w="2552" w:type="dxa"/>
            <w:shd w:val="clear" w:color="auto" w:fill="auto"/>
          </w:tcPr>
          <w:p w14:paraId="23A1143E" w14:textId="2E186460" w:rsidR="00486274" w:rsidRPr="004B346F" w:rsidRDefault="00486274" w:rsidP="00486274">
            <w:pPr>
              <w:pStyle w:val="Standard"/>
              <w:rPr>
                <w:rFonts w:ascii="Calibri" w:hAnsi="Calibri" w:cs="Calibri"/>
              </w:rPr>
            </w:pPr>
            <w:r>
              <w:t>T</w:t>
            </w:r>
            <w:r w:rsidRPr="0003605A">
              <w:t>елефон</w:t>
            </w:r>
            <w:r>
              <w:t>:</w:t>
            </w:r>
          </w:p>
        </w:tc>
        <w:tc>
          <w:tcPr>
            <w:tcW w:w="9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4A03" w14:textId="5700CFAF" w:rsidR="00486274" w:rsidRPr="0072383A" w:rsidRDefault="00845CD3" w:rsidP="00486274">
            <w:pPr>
              <w:pStyle w:val="Standard"/>
            </w:pPr>
            <w:r>
              <w:t>+371 22222222</w:t>
            </w:r>
          </w:p>
        </w:tc>
      </w:tr>
      <w:tr w:rsidR="00486274" w:rsidRPr="004B346F" w14:paraId="40455632" w14:textId="77777777" w:rsidTr="00C16DB1">
        <w:tc>
          <w:tcPr>
            <w:tcW w:w="4536" w:type="dxa"/>
            <w:vMerge/>
            <w:shd w:val="clear" w:color="auto" w:fill="auto"/>
          </w:tcPr>
          <w:p w14:paraId="75D2A13F" w14:textId="77777777" w:rsidR="00486274" w:rsidRPr="004B346F" w:rsidRDefault="00486274" w:rsidP="00486274"/>
        </w:tc>
        <w:tc>
          <w:tcPr>
            <w:tcW w:w="2552" w:type="dxa"/>
            <w:shd w:val="clear" w:color="auto" w:fill="auto"/>
          </w:tcPr>
          <w:p w14:paraId="483F6ABF" w14:textId="77777777" w:rsidR="00486274" w:rsidRDefault="00486274" w:rsidP="00486274">
            <w:pPr>
              <w:pStyle w:val="Standard"/>
            </w:pPr>
            <w:r w:rsidRPr="003D6FBC">
              <w:t>Электронная почта</w:t>
            </w:r>
            <w:r>
              <w:t>:</w:t>
            </w:r>
          </w:p>
          <w:p w14:paraId="2C80EB2B" w14:textId="43EEFCF3" w:rsidR="00486274" w:rsidRPr="00516FE9" w:rsidRDefault="00486274" w:rsidP="00486274">
            <w:pPr>
              <w:rPr>
                <w:lang w:bidi="ar-SA"/>
              </w:rPr>
            </w:pPr>
          </w:p>
        </w:tc>
        <w:tc>
          <w:tcPr>
            <w:tcW w:w="9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9F12" w14:textId="40107D93" w:rsidR="00486274" w:rsidRPr="0034365C" w:rsidRDefault="002B445E" w:rsidP="00486274">
            <w:pPr>
              <w:rPr>
                <w:rFonts w:ascii="Calibri" w:hAnsi="Calibri" w:cs="Calibri"/>
              </w:rPr>
            </w:pPr>
            <w:hyperlink r:id="rId9" w:history="1">
              <w:r w:rsidRPr="00E6387B">
                <w:rPr>
                  <w:rStyle w:val="Hipersaite"/>
                </w:rPr>
                <w:t>ivan@obrazec.com</w:t>
              </w:r>
            </w:hyperlink>
            <w:r>
              <w:t xml:space="preserve"> </w:t>
            </w:r>
            <w:r w:rsidR="00486274">
              <w:t xml:space="preserve"> </w:t>
            </w:r>
          </w:p>
        </w:tc>
      </w:tr>
    </w:tbl>
    <w:p w14:paraId="0947F3D1" w14:textId="1C9AC3A2" w:rsidR="0018657F" w:rsidRPr="00D13F4E" w:rsidRDefault="001D6B59" w:rsidP="00D13F4E">
      <w:pPr>
        <w:pStyle w:val="Balonteksts"/>
        <w:jc w:val="center"/>
        <w:rPr>
          <w:rFonts w:eastAsia="Times New Roman" w:cs="Open Sans"/>
          <w:bCs/>
          <w:color w:val="000000"/>
          <w:shd w:val="clear" w:color="auto" w:fill="FFFFFF"/>
          <w:lang w:bidi="ar-SA"/>
        </w:rPr>
      </w:pPr>
      <w:bookmarkStart w:id="0" w:name="_Hlk20233492"/>
      <w:r w:rsidRPr="001D6B59">
        <w:t xml:space="preserve"> </w:t>
      </w:r>
      <w:bookmarkEnd w:id="0"/>
      <w:r w:rsidR="0071662D" w:rsidRPr="0071662D">
        <w:rPr>
          <w:shd w:val="clear" w:color="auto" w:fill="FFFFFF"/>
        </w:rPr>
        <w:t>моментальный прием платежной</w:t>
      </w:r>
    </w:p>
    <w:p w14:paraId="4E695DEB" w14:textId="77777777" w:rsidR="00E47829" w:rsidRDefault="0018657F" w:rsidP="00564F44">
      <w:pPr>
        <w:widowControl/>
        <w:tabs>
          <w:tab w:val="left" w:pos="7764"/>
        </w:tabs>
        <w:suppressAutoHyphens w:val="0"/>
        <w:spacing w:before="75" w:after="225"/>
        <w:rPr>
          <w:rFonts w:ascii="Arial Nova" w:eastAsia="Times New Roman" w:hAnsi="Arial Nova" w:cstheme="majorHAnsi"/>
          <w:b/>
          <w:bCs/>
          <w:color w:val="222222"/>
          <w:sz w:val="28"/>
          <w:szCs w:val="28"/>
          <w:lang w:eastAsia="lv-LV" w:bidi="ar-SA"/>
        </w:rPr>
      </w:pPr>
      <w:r w:rsidRPr="00761525">
        <w:rPr>
          <w:rFonts w:ascii="Arial Nova" w:eastAsia="Times New Roman" w:hAnsi="Arial Nova" w:cstheme="majorHAnsi"/>
          <w:b/>
          <w:bCs/>
          <w:color w:val="222222"/>
          <w:sz w:val="28"/>
          <w:szCs w:val="28"/>
          <w:lang w:eastAsia="lv-LV" w:bidi="ar-SA"/>
        </w:rPr>
        <w:t>О сервисе: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304"/>
        <w:gridCol w:w="5305"/>
      </w:tblGrid>
      <w:tr w:rsidR="006A2F19" w14:paraId="086CDB57" w14:textId="77777777" w:rsidTr="001364B7">
        <w:tc>
          <w:tcPr>
            <w:tcW w:w="5304" w:type="dxa"/>
            <w:shd w:val="clear" w:color="auto" w:fill="auto"/>
          </w:tcPr>
          <w:p w14:paraId="035B6D82" w14:textId="77777777" w:rsidR="000C41AD" w:rsidRPr="000C41AD" w:rsidRDefault="000C41AD" w:rsidP="000C41AD">
            <w:pPr>
              <w:widowControl/>
              <w:numPr>
                <w:ilvl w:val="0"/>
                <w:numId w:val="15"/>
              </w:numPr>
              <w:shd w:val="clear" w:color="auto" w:fill="F2F3F4"/>
              <w:suppressAutoHyphens w:val="0"/>
              <w:spacing w:before="100" w:beforeAutospacing="1" w:after="100" w:afterAutospacing="1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 w:bidi="ar-SA"/>
              </w:rPr>
            </w:pPr>
            <w:r w:rsidRPr="000C41A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 w:bidi="ar-SA"/>
              </w:rPr>
              <w:t>Забота о клиентах</w:t>
            </w:r>
          </w:p>
          <w:p w14:paraId="6584C71A" w14:textId="77777777" w:rsidR="000C41AD" w:rsidRPr="000C41AD" w:rsidRDefault="000C41AD" w:rsidP="000C41AD">
            <w:pPr>
              <w:widowControl/>
              <w:numPr>
                <w:ilvl w:val="0"/>
                <w:numId w:val="15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0C41AD">
              <w:rPr>
                <w:rFonts w:ascii="Arial" w:eastAsia="Times New Roman" w:hAnsi="Arial" w:cs="Arial"/>
                <w:color w:val="010101"/>
                <w:lang w:eastAsia="lv-LV" w:bidi="ar-SA"/>
              </w:rPr>
              <w:t>Моментальное подключение более 30 способов оплаты</w:t>
            </w:r>
          </w:p>
          <w:p w14:paraId="31D71719" w14:textId="77777777" w:rsidR="000C41AD" w:rsidRPr="000C41AD" w:rsidRDefault="000C41AD" w:rsidP="000C41AD">
            <w:pPr>
              <w:widowControl/>
              <w:numPr>
                <w:ilvl w:val="0"/>
                <w:numId w:val="15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0C41AD">
              <w:rPr>
                <w:rFonts w:ascii="Arial" w:eastAsia="Times New Roman" w:hAnsi="Arial" w:cs="Arial"/>
                <w:color w:val="010101"/>
                <w:lang w:eastAsia="lv-LV" w:bidi="ar-SA"/>
              </w:rPr>
              <w:t>Комиссия сервиса на прием всего 3%, без абонентской платы</w:t>
            </w:r>
          </w:p>
          <w:p w14:paraId="239DEE14" w14:textId="77777777" w:rsidR="000C41AD" w:rsidRPr="000C41AD" w:rsidRDefault="000C41AD" w:rsidP="000C41AD">
            <w:pPr>
              <w:widowControl/>
              <w:numPr>
                <w:ilvl w:val="0"/>
                <w:numId w:val="15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0C41AD">
              <w:rPr>
                <w:rFonts w:ascii="Arial" w:eastAsia="Times New Roman" w:hAnsi="Arial" w:cs="Arial"/>
                <w:color w:val="010101"/>
                <w:lang w:eastAsia="lv-LV" w:bidi="ar-SA"/>
              </w:rPr>
              <w:t>Двухуровневая партнерская программа для каждого товара от 10 до 100%</w:t>
            </w:r>
          </w:p>
          <w:p w14:paraId="7CC3407E" w14:textId="77777777" w:rsidR="000C41AD" w:rsidRPr="000C41AD" w:rsidRDefault="000C41AD" w:rsidP="000C41AD">
            <w:pPr>
              <w:widowControl/>
              <w:numPr>
                <w:ilvl w:val="0"/>
                <w:numId w:val="15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0C41AD">
              <w:rPr>
                <w:rFonts w:ascii="Arial" w:eastAsia="Times New Roman" w:hAnsi="Arial" w:cs="Arial"/>
                <w:color w:val="010101"/>
                <w:lang w:eastAsia="lv-LV" w:bidi="ar-SA"/>
              </w:rPr>
              <w:t>Комиссия на вывод от 3 до 7%</w:t>
            </w:r>
          </w:p>
          <w:p w14:paraId="698E09B2" w14:textId="77777777" w:rsidR="000C41AD" w:rsidRPr="000C41AD" w:rsidRDefault="000C41AD" w:rsidP="000C41AD">
            <w:pPr>
              <w:widowControl/>
              <w:numPr>
                <w:ilvl w:val="0"/>
                <w:numId w:val="15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0C41AD">
              <w:rPr>
                <w:rFonts w:ascii="Arial" w:eastAsia="Times New Roman" w:hAnsi="Arial" w:cs="Arial"/>
                <w:color w:val="010101"/>
                <w:lang w:eastAsia="lv-LV" w:bidi="ar-SA"/>
              </w:rPr>
              <w:t>Ежедневно пополняющийся каталог партнерских программ</w:t>
            </w:r>
          </w:p>
          <w:p w14:paraId="6D148B34" w14:textId="66501C6F" w:rsidR="006A2F19" w:rsidRPr="00943CAA" w:rsidRDefault="000C41AD" w:rsidP="00806F25">
            <w:pPr>
              <w:widowControl/>
              <w:numPr>
                <w:ilvl w:val="0"/>
                <w:numId w:val="15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0C41AD">
              <w:rPr>
                <w:rFonts w:ascii="Arial" w:eastAsia="Times New Roman" w:hAnsi="Arial" w:cs="Arial"/>
                <w:color w:val="010101"/>
                <w:lang w:eastAsia="lv-LV" w:bidi="ar-SA"/>
              </w:rPr>
              <w:t>Мобильно-адаптированная форма оплаты</w:t>
            </w:r>
          </w:p>
        </w:tc>
        <w:tc>
          <w:tcPr>
            <w:tcW w:w="5305" w:type="dxa"/>
            <w:shd w:val="clear" w:color="auto" w:fill="auto"/>
          </w:tcPr>
          <w:p w14:paraId="00DE1DF0" w14:textId="77777777" w:rsidR="00C81D79" w:rsidRPr="00C81D79" w:rsidRDefault="00C81D79" w:rsidP="00C81D79">
            <w:pPr>
              <w:widowControl/>
              <w:numPr>
                <w:ilvl w:val="0"/>
                <w:numId w:val="16"/>
              </w:numPr>
              <w:shd w:val="clear" w:color="auto" w:fill="F2F3F4"/>
              <w:suppressAutoHyphens w:val="0"/>
              <w:spacing w:before="100" w:beforeAutospacing="1" w:after="100" w:afterAutospacing="1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 w:bidi="ar-SA"/>
              </w:rPr>
            </w:pPr>
            <w:r w:rsidRPr="00C81D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 w:bidi="ar-SA"/>
              </w:rPr>
              <w:t>Коммуникация</w:t>
            </w:r>
          </w:p>
          <w:p w14:paraId="642F3CF4" w14:textId="77777777" w:rsidR="00C81D79" w:rsidRPr="00C81D79" w:rsidRDefault="00C81D79" w:rsidP="00C81D79">
            <w:pPr>
              <w:widowControl/>
              <w:numPr>
                <w:ilvl w:val="0"/>
                <w:numId w:val="16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C81D79">
              <w:rPr>
                <w:rFonts w:ascii="Arial" w:eastAsia="Times New Roman" w:hAnsi="Arial" w:cs="Arial"/>
                <w:color w:val="010101"/>
                <w:lang w:eastAsia="lv-LV" w:bidi="ar-SA"/>
              </w:rPr>
              <w:t>Cистема внутренних сообщений с каждым партнером</w:t>
            </w:r>
          </w:p>
          <w:p w14:paraId="03424266" w14:textId="77777777" w:rsidR="00C81D79" w:rsidRPr="00C81D79" w:rsidRDefault="00C81D79" w:rsidP="00C81D79">
            <w:pPr>
              <w:widowControl/>
              <w:numPr>
                <w:ilvl w:val="0"/>
                <w:numId w:val="16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C81D79">
              <w:rPr>
                <w:rFonts w:ascii="Arial" w:eastAsia="Times New Roman" w:hAnsi="Arial" w:cs="Arial"/>
                <w:color w:val="010101"/>
                <w:lang w:eastAsia="lv-LV" w:bidi="ar-SA"/>
              </w:rPr>
              <w:t>Оперативная и внимательная служба поддержки</w:t>
            </w:r>
          </w:p>
          <w:p w14:paraId="1FF9F542" w14:textId="77777777" w:rsidR="00C81D79" w:rsidRPr="00C81D79" w:rsidRDefault="00C81D79" w:rsidP="00C81D79">
            <w:pPr>
              <w:widowControl/>
              <w:numPr>
                <w:ilvl w:val="0"/>
                <w:numId w:val="16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C81D79">
              <w:rPr>
                <w:rFonts w:ascii="Arial" w:eastAsia="Times New Roman" w:hAnsi="Arial" w:cs="Arial"/>
                <w:color w:val="010101"/>
                <w:lang w:eastAsia="lv-LV" w:bidi="ar-SA"/>
              </w:rPr>
              <w:t>Онлайн-консультант для всех пользователей сервиса</w:t>
            </w:r>
          </w:p>
          <w:p w14:paraId="5342B347" w14:textId="77777777" w:rsidR="00C81D79" w:rsidRPr="00C81D79" w:rsidRDefault="00C81D79" w:rsidP="00C81D79">
            <w:pPr>
              <w:widowControl/>
              <w:numPr>
                <w:ilvl w:val="0"/>
                <w:numId w:val="16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C81D79">
              <w:rPr>
                <w:rFonts w:ascii="Arial" w:eastAsia="Times New Roman" w:hAnsi="Arial" w:cs="Arial"/>
                <w:color w:val="010101"/>
                <w:lang w:eastAsia="lv-LV" w:bidi="ar-SA"/>
              </w:rPr>
              <w:t>Интеграция с сервисами рассылок - выгрузка списков покупателей для проведения специальных акций</w:t>
            </w:r>
          </w:p>
          <w:p w14:paraId="40E49484" w14:textId="77777777" w:rsidR="00C81D79" w:rsidRPr="00C81D79" w:rsidRDefault="00C81D79" w:rsidP="00C81D79">
            <w:pPr>
              <w:widowControl/>
              <w:numPr>
                <w:ilvl w:val="0"/>
                <w:numId w:val="16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C81D79">
              <w:rPr>
                <w:rFonts w:ascii="Arial" w:eastAsia="Times New Roman" w:hAnsi="Arial" w:cs="Arial"/>
                <w:color w:val="010101"/>
                <w:lang w:eastAsia="lv-LV" w:bidi="ar-SA"/>
              </w:rPr>
              <w:t>Массовая рассылка всем партнерам</w:t>
            </w:r>
          </w:p>
          <w:p w14:paraId="1C22711C" w14:textId="77777777" w:rsidR="00C81D79" w:rsidRPr="00C81D79" w:rsidRDefault="00C81D79" w:rsidP="00C81D79">
            <w:pPr>
              <w:widowControl/>
              <w:numPr>
                <w:ilvl w:val="0"/>
                <w:numId w:val="16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C81D79">
              <w:rPr>
                <w:rFonts w:ascii="Arial" w:eastAsia="Times New Roman" w:hAnsi="Arial" w:cs="Arial"/>
                <w:color w:val="010101"/>
                <w:lang w:eastAsia="lv-LV" w:bidi="ar-SA"/>
              </w:rPr>
              <w:t>Своя платформа для выдачи онлайн курсов (LMS)</w:t>
            </w:r>
          </w:p>
          <w:p w14:paraId="482D2EE5" w14:textId="7523728C" w:rsidR="006A2F19" w:rsidRPr="00943CAA" w:rsidRDefault="00C81D79" w:rsidP="00806F25">
            <w:pPr>
              <w:widowControl/>
              <w:numPr>
                <w:ilvl w:val="0"/>
                <w:numId w:val="16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 Nova" w:eastAsia="Times New Roman" w:hAnsi="Arial Nova" w:cstheme="majorHAnsi"/>
                <w:b/>
                <w:bCs/>
                <w:color w:val="222222"/>
                <w:sz w:val="28"/>
                <w:szCs w:val="28"/>
                <w:lang w:eastAsia="lv-LV" w:bidi="ar-SA"/>
              </w:rPr>
            </w:pPr>
            <w:r w:rsidRPr="00C81D79">
              <w:rPr>
                <w:rFonts w:ascii="Arial" w:eastAsia="Times New Roman" w:hAnsi="Arial" w:cs="Arial"/>
                <w:color w:val="010101"/>
                <w:lang w:eastAsia="lv-LV" w:bidi="ar-SA"/>
              </w:rPr>
              <w:t>Редактор шаблонов писем</w:t>
            </w:r>
          </w:p>
        </w:tc>
      </w:tr>
      <w:tr w:rsidR="006A2F19" w14:paraId="6F0C1158" w14:textId="77777777" w:rsidTr="001364B7">
        <w:tc>
          <w:tcPr>
            <w:tcW w:w="5304" w:type="dxa"/>
            <w:shd w:val="clear" w:color="auto" w:fill="auto"/>
          </w:tcPr>
          <w:p w14:paraId="7EC0DF5A" w14:textId="77777777" w:rsidR="005C7F9C" w:rsidRPr="005C7F9C" w:rsidRDefault="005C7F9C" w:rsidP="005C7F9C">
            <w:pPr>
              <w:widowControl/>
              <w:numPr>
                <w:ilvl w:val="0"/>
                <w:numId w:val="17"/>
              </w:numPr>
              <w:shd w:val="clear" w:color="auto" w:fill="F2F3F4"/>
              <w:suppressAutoHyphens w:val="0"/>
              <w:spacing w:before="100" w:beforeAutospacing="1" w:after="100" w:afterAutospacing="1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 w:bidi="ar-SA"/>
              </w:rPr>
            </w:pPr>
            <w:r w:rsidRPr="005C7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 w:bidi="ar-SA"/>
              </w:rPr>
              <w:t>Автоматизация</w:t>
            </w:r>
          </w:p>
          <w:p w14:paraId="48457D0D" w14:textId="77777777" w:rsidR="005C7F9C" w:rsidRPr="005C7F9C" w:rsidRDefault="005C7F9C" w:rsidP="005C7F9C">
            <w:pPr>
              <w:widowControl/>
              <w:numPr>
                <w:ilvl w:val="0"/>
                <w:numId w:val="17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5C7F9C">
              <w:rPr>
                <w:rFonts w:ascii="Arial" w:eastAsia="Times New Roman" w:hAnsi="Arial" w:cs="Arial"/>
                <w:color w:val="010101"/>
                <w:lang w:eastAsia="lv-LV" w:bidi="ar-SA"/>
              </w:rPr>
              <w:t>Автоматическая доставка цифровых товаров после оплаты</w:t>
            </w:r>
          </w:p>
          <w:p w14:paraId="2CDB3138" w14:textId="77777777" w:rsidR="005C7F9C" w:rsidRPr="005C7F9C" w:rsidRDefault="005C7F9C" w:rsidP="005C7F9C">
            <w:pPr>
              <w:widowControl/>
              <w:numPr>
                <w:ilvl w:val="0"/>
                <w:numId w:val="17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5C7F9C">
              <w:rPr>
                <w:rFonts w:ascii="Arial" w:eastAsia="Times New Roman" w:hAnsi="Arial" w:cs="Arial"/>
                <w:color w:val="010101"/>
                <w:lang w:eastAsia="lv-LV" w:bidi="ar-SA"/>
              </w:rPr>
              <w:t>Моментальные автоматические выплаты авторам и партнерам на Yandex, WebMoney, QIWI, Payeer, OKPay и карты</w:t>
            </w:r>
          </w:p>
          <w:p w14:paraId="6FFBEE7C" w14:textId="77777777" w:rsidR="005C7F9C" w:rsidRPr="005C7F9C" w:rsidRDefault="005C7F9C" w:rsidP="005C7F9C">
            <w:pPr>
              <w:widowControl/>
              <w:numPr>
                <w:ilvl w:val="0"/>
                <w:numId w:val="17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5C7F9C">
              <w:rPr>
                <w:rFonts w:ascii="Arial" w:eastAsia="Times New Roman" w:hAnsi="Arial" w:cs="Arial"/>
                <w:color w:val="010101"/>
                <w:lang w:eastAsia="lv-LV" w:bidi="ar-SA"/>
              </w:rPr>
              <w:t>Автоматическая рассылка по пользователям о новинках каталога</w:t>
            </w:r>
          </w:p>
          <w:p w14:paraId="2EF8ED47" w14:textId="77777777" w:rsidR="005C7F9C" w:rsidRPr="005C7F9C" w:rsidRDefault="005C7F9C" w:rsidP="005C7F9C">
            <w:pPr>
              <w:widowControl/>
              <w:numPr>
                <w:ilvl w:val="0"/>
                <w:numId w:val="17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5C7F9C">
              <w:rPr>
                <w:rFonts w:ascii="Arial" w:eastAsia="Times New Roman" w:hAnsi="Arial" w:cs="Arial"/>
                <w:color w:val="010101"/>
                <w:lang w:eastAsia="lv-LV" w:bidi="ar-SA"/>
              </w:rPr>
              <w:t>Автоматическое напоминание о неоплаченных заказах</w:t>
            </w:r>
          </w:p>
          <w:p w14:paraId="1EB39BBB" w14:textId="77777777" w:rsidR="005C7F9C" w:rsidRPr="005C7F9C" w:rsidRDefault="005C7F9C" w:rsidP="005C7F9C">
            <w:pPr>
              <w:widowControl/>
              <w:numPr>
                <w:ilvl w:val="0"/>
                <w:numId w:val="17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5C7F9C">
              <w:rPr>
                <w:rFonts w:ascii="Arial" w:eastAsia="Times New Roman" w:hAnsi="Arial" w:cs="Arial"/>
                <w:color w:val="010101"/>
                <w:lang w:eastAsia="lv-LV" w:bidi="ar-SA"/>
              </w:rPr>
              <w:t>Продажа пин-кодов и лицензий</w:t>
            </w:r>
          </w:p>
          <w:p w14:paraId="6B6A0DBA" w14:textId="77777777" w:rsidR="005C7F9C" w:rsidRPr="005C7F9C" w:rsidRDefault="005C7F9C" w:rsidP="005C7F9C">
            <w:pPr>
              <w:widowControl/>
              <w:numPr>
                <w:ilvl w:val="0"/>
                <w:numId w:val="17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5C7F9C">
              <w:rPr>
                <w:rFonts w:ascii="Arial" w:eastAsia="Times New Roman" w:hAnsi="Arial" w:cs="Arial"/>
                <w:color w:val="010101"/>
                <w:lang w:eastAsia="lv-LV" w:bidi="ar-SA"/>
              </w:rPr>
              <w:t>Динамические отчисления партнерам</w:t>
            </w:r>
          </w:p>
          <w:p w14:paraId="5E9D8CA2" w14:textId="77777777" w:rsidR="005C7F9C" w:rsidRPr="005C7F9C" w:rsidRDefault="005C7F9C" w:rsidP="005C7F9C">
            <w:pPr>
              <w:widowControl/>
              <w:numPr>
                <w:ilvl w:val="0"/>
                <w:numId w:val="17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5C7F9C">
              <w:rPr>
                <w:rFonts w:ascii="Arial" w:eastAsia="Times New Roman" w:hAnsi="Arial" w:cs="Arial"/>
                <w:color w:val="010101"/>
                <w:lang w:eastAsia="lv-LV" w:bidi="ar-SA"/>
              </w:rPr>
              <w:t>Платный доступ по подписке</w:t>
            </w:r>
          </w:p>
          <w:p w14:paraId="53274B68" w14:textId="2CD04013" w:rsidR="006A2F19" w:rsidRDefault="005C7F9C" w:rsidP="00806F25">
            <w:pPr>
              <w:widowControl/>
              <w:numPr>
                <w:ilvl w:val="0"/>
                <w:numId w:val="17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 Nova" w:eastAsia="Times New Roman" w:hAnsi="Arial Nova" w:cstheme="majorHAnsi"/>
                <w:b/>
                <w:bCs/>
                <w:color w:val="222222"/>
                <w:sz w:val="28"/>
                <w:szCs w:val="28"/>
                <w:lang w:eastAsia="lv-LV" w:bidi="ar-SA"/>
              </w:rPr>
            </w:pPr>
            <w:r w:rsidRPr="005C7F9C">
              <w:rPr>
                <w:rFonts w:ascii="Arial" w:eastAsia="Times New Roman" w:hAnsi="Arial" w:cs="Arial"/>
                <w:color w:val="010101"/>
                <w:lang w:eastAsia="lv-LV" w:bidi="ar-SA"/>
              </w:rPr>
              <w:t>Рекуррентные автоплатежи с баланса кабинета покупателя</w:t>
            </w:r>
          </w:p>
        </w:tc>
        <w:tc>
          <w:tcPr>
            <w:tcW w:w="5305" w:type="dxa"/>
            <w:shd w:val="clear" w:color="auto" w:fill="auto"/>
          </w:tcPr>
          <w:p w14:paraId="219B1F0D" w14:textId="77777777" w:rsidR="002E4D88" w:rsidRPr="002E4D88" w:rsidRDefault="002E4D88" w:rsidP="002E4D88">
            <w:pPr>
              <w:widowControl/>
              <w:numPr>
                <w:ilvl w:val="0"/>
                <w:numId w:val="18"/>
              </w:numPr>
              <w:shd w:val="clear" w:color="auto" w:fill="F2F3F4"/>
              <w:suppressAutoHyphens w:val="0"/>
              <w:spacing w:before="100" w:beforeAutospacing="1" w:after="100" w:afterAutospacing="1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 w:bidi="ar-SA"/>
              </w:rPr>
            </w:pPr>
            <w:r w:rsidRPr="002E4D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 w:bidi="ar-SA"/>
              </w:rPr>
              <w:t>Дополнительно</w:t>
            </w:r>
          </w:p>
          <w:p w14:paraId="57030898" w14:textId="77777777" w:rsidR="002E4D88" w:rsidRPr="002E4D88" w:rsidRDefault="002E4D88" w:rsidP="002E4D88">
            <w:pPr>
              <w:widowControl/>
              <w:numPr>
                <w:ilvl w:val="0"/>
                <w:numId w:val="18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2E4D88">
              <w:rPr>
                <w:rFonts w:ascii="Arial" w:eastAsia="Times New Roman" w:hAnsi="Arial" w:cs="Arial"/>
                <w:color w:val="010101"/>
                <w:lang w:eastAsia="lv-LV" w:bidi="ar-SA"/>
              </w:rPr>
              <w:t>Платим до 900 руб за привлечение на сервис новых пользователей</w:t>
            </w:r>
          </w:p>
          <w:p w14:paraId="2A6D8503" w14:textId="77777777" w:rsidR="002E4D88" w:rsidRPr="002E4D88" w:rsidRDefault="002E4D88" w:rsidP="002E4D88">
            <w:pPr>
              <w:widowControl/>
              <w:numPr>
                <w:ilvl w:val="0"/>
                <w:numId w:val="18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2E4D88">
              <w:rPr>
                <w:rFonts w:ascii="Arial" w:eastAsia="Times New Roman" w:hAnsi="Arial" w:cs="Arial"/>
                <w:color w:val="010101"/>
                <w:lang w:eastAsia="lv-LV" w:bidi="ar-SA"/>
              </w:rPr>
              <w:t>Подробная статистика внутри системы</w:t>
            </w:r>
          </w:p>
          <w:p w14:paraId="46949D1B" w14:textId="77777777" w:rsidR="002E4D88" w:rsidRPr="002E4D88" w:rsidRDefault="002E4D88" w:rsidP="002E4D88">
            <w:pPr>
              <w:widowControl/>
              <w:numPr>
                <w:ilvl w:val="0"/>
                <w:numId w:val="18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2E4D88">
              <w:rPr>
                <w:rFonts w:ascii="Arial" w:eastAsia="Times New Roman" w:hAnsi="Arial" w:cs="Arial"/>
                <w:color w:val="010101"/>
                <w:lang w:eastAsia="lv-LV" w:bidi="ar-SA"/>
              </w:rPr>
              <w:t>Возможность индивидуальной смены размера комиссии для партнеров</w:t>
            </w:r>
          </w:p>
          <w:p w14:paraId="4E5BE68E" w14:textId="77777777" w:rsidR="002E4D88" w:rsidRPr="002E4D88" w:rsidRDefault="002E4D88" w:rsidP="002E4D88">
            <w:pPr>
              <w:widowControl/>
              <w:numPr>
                <w:ilvl w:val="0"/>
                <w:numId w:val="18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2E4D88">
              <w:rPr>
                <w:rFonts w:ascii="Arial" w:eastAsia="Times New Roman" w:hAnsi="Arial" w:cs="Arial"/>
                <w:color w:val="010101"/>
                <w:lang w:eastAsia="lv-LV" w:bidi="ar-SA"/>
              </w:rPr>
              <w:t>Страница оплаты: подключение чата, аналитика, камбекер</w:t>
            </w:r>
          </w:p>
          <w:p w14:paraId="36A8B5F2" w14:textId="77777777" w:rsidR="002E4D88" w:rsidRPr="002E4D88" w:rsidRDefault="002E4D88" w:rsidP="002E4D88">
            <w:pPr>
              <w:widowControl/>
              <w:numPr>
                <w:ilvl w:val="0"/>
                <w:numId w:val="18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2E4D88">
              <w:rPr>
                <w:rFonts w:ascii="Arial" w:eastAsia="Times New Roman" w:hAnsi="Arial" w:cs="Arial"/>
                <w:color w:val="010101"/>
                <w:lang w:eastAsia="lv-LV" w:bidi="ar-SA"/>
              </w:rPr>
              <w:t>Престижная номинация - Продукт недели!</w:t>
            </w:r>
          </w:p>
          <w:p w14:paraId="0158CF06" w14:textId="77777777" w:rsidR="002E4D88" w:rsidRPr="002E4D88" w:rsidRDefault="002E4D88" w:rsidP="002E4D88">
            <w:pPr>
              <w:widowControl/>
              <w:numPr>
                <w:ilvl w:val="0"/>
                <w:numId w:val="18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color w:val="010101"/>
                <w:lang w:eastAsia="lv-LV" w:bidi="ar-SA"/>
              </w:rPr>
            </w:pPr>
            <w:r w:rsidRPr="002E4D88">
              <w:rPr>
                <w:rFonts w:ascii="Arial" w:eastAsia="Times New Roman" w:hAnsi="Arial" w:cs="Arial"/>
                <w:color w:val="010101"/>
                <w:lang w:eastAsia="lv-LV" w:bidi="ar-SA"/>
              </w:rPr>
              <w:t>Календарь запусков новых продуктов</w:t>
            </w:r>
          </w:p>
          <w:p w14:paraId="2584B477" w14:textId="4D554E2C" w:rsidR="006A2F19" w:rsidRDefault="002E4D88" w:rsidP="00806F25">
            <w:pPr>
              <w:widowControl/>
              <w:numPr>
                <w:ilvl w:val="0"/>
                <w:numId w:val="18"/>
              </w:numPr>
              <w:shd w:val="clear" w:color="auto" w:fill="F2F3F4"/>
              <w:suppressAutoHyphens w:val="0"/>
              <w:spacing w:before="100" w:beforeAutospacing="1" w:after="100" w:afterAutospacing="1"/>
              <w:rPr>
                <w:rFonts w:ascii="Arial Nova" w:eastAsia="Times New Roman" w:hAnsi="Arial Nova" w:cstheme="majorHAnsi"/>
                <w:b/>
                <w:bCs/>
                <w:color w:val="222222"/>
                <w:sz w:val="28"/>
                <w:szCs w:val="28"/>
                <w:lang w:eastAsia="lv-LV" w:bidi="ar-SA"/>
              </w:rPr>
            </w:pPr>
            <w:r w:rsidRPr="002E4D88">
              <w:rPr>
                <w:rFonts w:ascii="Arial" w:eastAsia="Times New Roman" w:hAnsi="Arial" w:cs="Arial"/>
                <w:color w:val="010101"/>
                <w:lang w:eastAsia="lv-LV" w:bidi="ar-SA"/>
              </w:rPr>
              <w:t>Возможность заработка, предлагая услуги</w:t>
            </w:r>
          </w:p>
        </w:tc>
      </w:tr>
    </w:tbl>
    <w:p w14:paraId="0F435B9A" w14:textId="271D36B9" w:rsidR="00A46BB7" w:rsidRPr="00A46BB7" w:rsidRDefault="00A46BB7" w:rsidP="00A46BB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 w:val="28"/>
          <w:szCs w:val="28"/>
        </w:rPr>
      </w:pPr>
      <w:r w:rsidRPr="007178C5">
        <w:rPr>
          <w:b/>
          <w:sz w:val="32"/>
          <w:szCs w:val="32"/>
        </w:rPr>
        <w:t>Andris Veliks</w:t>
      </w:r>
      <w:r w:rsidRPr="00A46BB7">
        <w:rPr>
          <w:sz w:val="28"/>
          <w:szCs w:val="28"/>
        </w:rPr>
        <w:t xml:space="preserve">, </w:t>
      </w:r>
      <w:r w:rsidRPr="00A46BB7">
        <w:rPr>
          <w:i/>
          <w:sz w:val="28"/>
          <w:szCs w:val="28"/>
        </w:rPr>
        <w:t>деловой партнер</w:t>
      </w:r>
    </w:p>
    <w:p w14:paraId="261DCFE7" w14:textId="0C20857A" w:rsidR="00A46BB7" w:rsidRPr="005E28D1" w:rsidRDefault="00A46BB7" w:rsidP="00A46BB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sz w:val="26"/>
          <w:szCs w:val="26"/>
        </w:rPr>
      </w:pPr>
      <w:r w:rsidRPr="005E28D1">
        <w:rPr>
          <w:sz w:val="26"/>
          <w:szCs w:val="26"/>
        </w:rPr>
        <w:t xml:space="preserve">Kомпания: </w:t>
      </w:r>
      <w:r w:rsidRPr="005E28D1">
        <w:rPr>
          <w:b/>
          <w:sz w:val="26"/>
          <w:szCs w:val="26"/>
        </w:rPr>
        <w:t>“</w:t>
      </w:r>
      <w:r w:rsidR="00AE6532" w:rsidRPr="005E28D1">
        <w:rPr>
          <w:rFonts w:eastAsia="Times New Roman" w:cs="Times New Roman"/>
          <w:b/>
          <w:bCs/>
          <w:color w:val="222222"/>
          <w:sz w:val="26"/>
          <w:szCs w:val="26"/>
          <w:lang w:eastAsia="lv-LV" w:bidi="ar-SA"/>
        </w:rPr>
        <w:t>GLOPART.RU</w:t>
      </w:r>
      <w:r w:rsidRPr="005E28D1">
        <w:rPr>
          <w:b/>
          <w:sz w:val="26"/>
          <w:szCs w:val="26"/>
        </w:rPr>
        <w:t>”</w:t>
      </w:r>
    </w:p>
    <w:p w14:paraId="60BDAA28" w14:textId="77777777" w:rsidR="00A46BB7" w:rsidRPr="005E28D1" w:rsidRDefault="00A46BB7" w:rsidP="00A46BB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 w:val="26"/>
          <w:szCs w:val="26"/>
        </w:rPr>
      </w:pPr>
      <w:r w:rsidRPr="005E28D1">
        <w:rPr>
          <w:sz w:val="26"/>
          <w:szCs w:val="26"/>
        </w:rPr>
        <w:t>Адрес офиса: Gaismas iela 19, korpuss 15, Ķekava, Ķekavas novads, Latvia, LV 2123</w:t>
      </w:r>
    </w:p>
    <w:p w14:paraId="6735A72E" w14:textId="77777777" w:rsidR="00A46BB7" w:rsidRPr="005E28D1" w:rsidRDefault="00A46BB7" w:rsidP="00A46BB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 w:val="26"/>
          <w:szCs w:val="26"/>
        </w:rPr>
      </w:pPr>
      <w:r w:rsidRPr="005E28D1">
        <w:rPr>
          <w:sz w:val="26"/>
          <w:szCs w:val="26"/>
        </w:rPr>
        <w:t xml:space="preserve">Tелефон: +371 29196580 </w:t>
      </w:r>
    </w:p>
    <w:p w14:paraId="105B8A12" w14:textId="3A22B407" w:rsidR="00A46BB7" w:rsidRPr="005E28D1" w:rsidRDefault="00A46BB7" w:rsidP="00A46BB7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 w:val="26"/>
          <w:szCs w:val="26"/>
        </w:rPr>
      </w:pPr>
      <w:r w:rsidRPr="005E28D1">
        <w:rPr>
          <w:sz w:val="26"/>
          <w:szCs w:val="26"/>
        </w:rPr>
        <w:t xml:space="preserve">Электронная почта: </w:t>
      </w:r>
      <w:hyperlink r:id="rId10" w:history="1">
        <w:r w:rsidRPr="005E28D1">
          <w:rPr>
            <w:rStyle w:val="Hipersaite"/>
            <w:sz w:val="26"/>
            <w:szCs w:val="26"/>
          </w:rPr>
          <w:t>veliks.business@gmail.com</w:t>
        </w:r>
      </w:hyperlink>
      <w:r w:rsidRPr="005E28D1">
        <w:rPr>
          <w:sz w:val="26"/>
          <w:szCs w:val="26"/>
        </w:rPr>
        <w:t xml:space="preserve"> </w:t>
      </w:r>
    </w:p>
    <w:p w14:paraId="5875B1AB" w14:textId="646B67A3" w:rsidR="002279E4" w:rsidRDefault="00FA137E" w:rsidP="00EE0E6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0000FF"/>
          <w:sz w:val="28"/>
          <w:szCs w:val="28"/>
          <w:u w:val="single"/>
        </w:rPr>
      </w:pPr>
      <w:r w:rsidRPr="005E28D1">
        <w:rPr>
          <w:sz w:val="26"/>
          <w:szCs w:val="26"/>
        </w:rPr>
        <w:t xml:space="preserve">WEB: </w:t>
      </w:r>
      <w:hyperlink r:id="rId11" w:history="1">
        <w:r w:rsidR="00BF6D1A" w:rsidRPr="005E28D1">
          <w:rPr>
            <w:color w:val="0000FF"/>
            <w:sz w:val="26"/>
            <w:szCs w:val="26"/>
            <w:u w:val="single"/>
          </w:rPr>
          <w:t>http://glopartru.mozello.com/</w:t>
        </w:r>
      </w:hyperlink>
    </w:p>
    <w:p w14:paraId="0773D43A" w14:textId="77777777" w:rsidR="00516765" w:rsidRDefault="00516765" w:rsidP="00EE0E6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 w:val="28"/>
          <w:szCs w:val="28"/>
        </w:rPr>
      </w:pPr>
    </w:p>
    <w:p w14:paraId="65D076A7" w14:textId="175224AA" w:rsidR="000A6681" w:rsidRPr="00EE0E61" w:rsidRDefault="00E05F2F" w:rsidP="00EE0E61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 w:val="28"/>
          <w:szCs w:val="28"/>
        </w:rPr>
      </w:pPr>
      <w:bookmarkStart w:id="1" w:name="_Hlk36970326"/>
      <w:r w:rsidRPr="003A5CC8">
        <w:rPr>
          <w:rFonts w:cs="Times New Roman"/>
          <w:b/>
          <w:bCs/>
          <w:sz w:val="36"/>
          <w:szCs w:val="36"/>
        </w:rPr>
        <w:t>Зарегистрироватся</w:t>
      </w:r>
      <w:r w:rsidRPr="003A5CC8">
        <w:rPr>
          <w:rFonts w:cs="Times New Roman"/>
          <w:sz w:val="36"/>
          <w:szCs w:val="36"/>
        </w:rPr>
        <w:t>:</w:t>
      </w:r>
      <w:r w:rsidR="00A50510">
        <w:rPr>
          <w:rFonts w:cs="Times New Roman"/>
          <w:sz w:val="36"/>
          <w:szCs w:val="36"/>
        </w:rPr>
        <w:t xml:space="preserve">   </w:t>
      </w:r>
      <w:r w:rsidR="001A4064" w:rsidRPr="00C24E74">
        <w:rPr>
          <w:rStyle w:val="Hipersaite"/>
          <w:rFonts w:cs="Times New Roman"/>
          <w:sz w:val="36"/>
          <w:szCs w:val="36"/>
        </w:rPr>
        <w:t>https://glopart.ru/invite/577352</w:t>
      </w:r>
      <w:r w:rsidR="001A4064" w:rsidRPr="003A5CC8">
        <w:rPr>
          <w:rFonts w:cs="Times New Roman"/>
          <w:sz w:val="36"/>
          <w:szCs w:val="36"/>
        </w:rPr>
        <w:t xml:space="preserve">   </w:t>
      </w:r>
      <w:r w:rsidR="001A4064">
        <w:rPr>
          <w:rFonts w:cs="Times New Roman"/>
          <w:sz w:val="36"/>
          <w:szCs w:val="36"/>
        </w:rPr>
        <w:t xml:space="preserve">            </w:t>
      </w:r>
      <w:r w:rsidR="00A50510">
        <w:rPr>
          <w:rFonts w:cs="Times New Roman"/>
          <w:sz w:val="36"/>
          <w:szCs w:val="36"/>
        </w:rPr>
        <w:t xml:space="preserve">                                 </w:t>
      </w:r>
    </w:p>
    <w:bookmarkEnd w:id="1"/>
    <w:p w14:paraId="59429818" w14:textId="58CAA003" w:rsidR="000C0027" w:rsidRDefault="00286D0C" w:rsidP="00A46BB7">
      <w:pPr>
        <w:widowControl/>
        <w:spacing w:after="200" w:line="276" w:lineRule="auto"/>
        <w:rPr>
          <w:rFonts w:eastAsia="Calibri" w:cs="Times New Roman"/>
          <w:sz w:val="28"/>
          <w:szCs w:val="28"/>
          <w:shd w:val="clear" w:color="auto" w:fill="FFFFFF"/>
          <w:lang w:bidi="ar-SA"/>
        </w:rPr>
      </w:pPr>
      <w:r>
        <w:rPr>
          <w:rFonts w:eastAsia="Calibri" w:cs="Times New Roman"/>
          <w:sz w:val="28"/>
          <w:szCs w:val="28"/>
          <w:shd w:val="clear" w:color="auto" w:fill="FFFFFF"/>
          <w:lang w:bidi="ar-SA"/>
        </w:rPr>
        <w:t>15</w:t>
      </w:r>
      <w:r w:rsidR="0029582F" w:rsidRPr="0029582F">
        <w:rPr>
          <w:rFonts w:eastAsia="Calibri" w:cs="Times New Roman"/>
          <w:sz w:val="28"/>
          <w:szCs w:val="28"/>
          <w:shd w:val="clear" w:color="auto" w:fill="FFFFFF"/>
          <w:lang w:bidi="ar-SA"/>
        </w:rPr>
        <w:t xml:space="preserve"> апреля</w:t>
      </w:r>
      <w:r w:rsidR="0029582F">
        <w:rPr>
          <w:rFonts w:eastAsia="Calibri" w:cs="Times New Roman"/>
          <w:sz w:val="28"/>
          <w:szCs w:val="28"/>
          <w:shd w:val="clear" w:color="auto" w:fill="FFFFFF"/>
          <w:lang w:bidi="ar-SA"/>
        </w:rPr>
        <w:t xml:space="preserve"> </w:t>
      </w:r>
      <w:r w:rsidR="00A46BB7" w:rsidRPr="00A46BB7">
        <w:rPr>
          <w:rFonts w:eastAsia="Calibri" w:cs="Times New Roman"/>
          <w:sz w:val="28"/>
          <w:szCs w:val="28"/>
          <w:shd w:val="clear" w:color="auto" w:fill="FFFFFF"/>
          <w:lang w:bidi="ar-SA"/>
        </w:rPr>
        <w:t>2020 г.</w:t>
      </w:r>
    </w:p>
    <w:p w14:paraId="63B83830" w14:textId="77777777" w:rsidR="004A5F9A" w:rsidRPr="008653AB" w:rsidRDefault="000C0027" w:rsidP="00831A7E">
      <w:pPr>
        <w:widowControl/>
        <w:suppressAutoHyphens w:val="0"/>
        <w:spacing w:after="120"/>
        <w:outlineLvl w:val="0"/>
        <w:rPr>
          <w:rFonts w:ascii="Calibri" w:eastAsia="Times New Roman" w:hAnsi="Calibri" w:cs="Calibri"/>
          <w:b/>
          <w:bCs/>
          <w:color w:val="2A313E"/>
          <w:kern w:val="36"/>
          <w:sz w:val="50"/>
          <w:szCs w:val="50"/>
          <w:lang w:eastAsia="lv-LV" w:bidi="ar-SA"/>
        </w:rPr>
      </w:pPr>
      <w:r w:rsidRPr="000C0027">
        <w:rPr>
          <w:rFonts w:ascii="Calibri" w:eastAsia="Times New Roman" w:hAnsi="Calibri" w:cs="Calibri"/>
          <w:b/>
          <w:bCs/>
          <w:color w:val="2A313E"/>
          <w:kern w:val="36"/>
          <w:sz w:val="50"/>
          <w:szCs w:val="50"/>
          <w:lang w:eastAsia="lv-LV" w:bidi="ar-SA"/>
        </w:rPr>
        <w:lastRenderedPageBreak/>
        <w:t xml:space="preserve">Что такое Glopart (Глопарт)? </w:t>
      </w:r>
    </w:p>
    <w:p w14:paraId="71906842" w14:textId="5465E2BC" w:rsidR="000C0027" w:rsidRPr="000C0027" w:rsidRDefault="000C0027" w:rsidP="00831A7E">
      <w:pPr>
        <w:widowControl/>
        <w:suppressAutoHyphens w:val="0"/>
        <w:spacing w:after="120"/>
        <w:outlineLvl w:val="0"/>
        <w:rPr>
          <w:rFonts w:ascii="Calibri" w:eastAsia="Times New Roman" w:hAnsi="Calibri" w:cs="Calibri"/>
          <w:b/>
          <w:bCs/>
          <w:color w:val="2A313E"/>
          <w:kern w:val="36"/>
          <w:sz w:val="50"/>
          <w:szCs w:val="50"/>
          <w:lang w:eastAsia="lv-LV" w:bidi="ar-SA"/>
        </w:rPr>
      </w:pPr>
      <w:r w:rsidRPr="000C0027">
        <w:rPr>
          <w:rFonts w:ascii="Calibri" w:eastAsia="Times New Roman" w:hAnsi="Calibri" w:cs="Calibri"/>
          <w:b/>
          <w:bCs/>
          <w:color w:val="2A313E"/>
          <w:kern w:val="36"/>
          <w:sz w:val="50"/>
          <w:szCs w:val="50"/>
          <w:lang w:eastAsia="lv-LV" w:bidi="ar-SA"/>
        </w:rPr>
        <w:t>Как заработать в Glopart новичку?</w:t>
      </w:r>
    </w:p>
    <w:p w14:paraId="1CD7BDEF" w14:textId="291B5BD4" w:rsidR="000C0027" w:rsidRPr="000C0027" w:rsidRDefault="000C0027" w:rsidP="00831A7E">
      <w:pPr>
        <w:widowControl/>
        <w:suppressAutoHyphens w:val="0"/>
        <w:spacing w:before="100" w:beforeAutospacing="1" w:after="100" w:afterAutospacing="1"/>
        <w:ind w:right="105"/>
        <w:rPr>
          <w:rFonts w:ascii="Arial Nova" w:eastAsia="Times New Roman" w:hAnsi="Arial Nova" w:cs="Open Sans"/>
          <w:b/>
          <w:bCs/>
          <w:color w:val="2A313E"/>
          <w:sz w:val="28"/>
          <w:szCs w:val="28"/>
          <w:lang w:eastAsia="lv-LV" w:bidi="ar-SA"/>
        </w:rPr>
      </w:pPr>
      <w:r w:rsidRPr="000C0027"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  <w:t>Добрый день</w:t>
      </w:r>
      <w:r w:rsidR="002C2289" w:rsidRPr="00776F74"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  <w:t>!</w:t>
      </w:r>
      <w:r w:rsidRPr="000C0027"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  <w:t xml:space="preserve"> </w:t>
      </w:r>
      <w:r w:rsidR="002C2289" w:rsidRPr="00776F74"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  <w:t>С</w:t>
      </w:r>
      <w:r w:rsidRPr="000C0027"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  <w:t>егодня продолжим тематику </w:t>
      </w:r>
      <w:r w:rsidRPr="000C0027">
        <w:rPr>
          <w:rFonts w:ascii="Arial Nova" w:eastAsia="Times New Roman" w:hAnsi="Arial Nova" w:cs="Open Sans"/>
          <w:b/>
          <w:bCs/>
          <w:i/>
          <w:iCs/>
          <w:color w:val="002965"/>
          <w:sz w:val="28"/>
          <w:szCs w:val="28"/>
          <w:lang w:eastAsia="lv-LV" w:bidi="ar-SA"/>
        </w:rPr>
        <w:t>заработок в интернете</w:t>
      </w:r>
      <w:r w:rsidRPr="000C0027"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  <w:t>, разберем, </w:t>
      </w:r>
      <w:r w:rsidRPr="000C0027">
        <w:rPr>
          <w:rFonts w:ascii="Arial Nova" w:eastAsia="Times New Roman" w:hAnsi="Arial Nova" w:cs="Open Sans"/>
          <w:b/>
          <w:bCs/>
          <w:color w:val="002965"/>
          <w:sz w:val="28"/>
          <w:szCs w:val="28"/>
          <w:lang w:eastAsia="lv-LV" w:bidi="ar-SA"/>
        </w:rPr>
        <w:t>что такое Glopart</w:t>
      </w:r>
      <w:r w:rsidRPr="000C0027"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  <w:t> (Глопарт) и как на нем можно заработать. О данном сервере знают многие, автора которые продают свою электронную продукцию.</w:t>
      </w:r>
    </w:p>
    <w:p w14:paraId="798697F4" w14:textId="77777777" w:rsidR="00C85DAA" w:rsidRDefault="000C0027" w:rsidP="00C85DAA">
      <w:pPr>
        <w:widowControl/>
        <w:shd w:val="clear" w:color="auto" w:fill="FFFFFF"/>
        <w:suppressAutoHyphens w:val="0"/>
        <w:spacing w:after="150" w:line="345" w:lineRule="atLeast"/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</w:pPr>
      <w:r w:rsidRPr="000C0027">
        <w:rPr>
          <w:rFonts w:ascii="Open Sans" w:eastAsia="Times New Roman" w:hAnsi="Open Sans" w:cs="Open Sans"/>
          <w:b/>
          <w:bCs/>
          <w:noProof/>
          <w:color w:val="073B86"/>
          <w:sz w:val="23"/>
          <w:szCs w:val="23"/>
          <w:lang w:eastAsia="lv-LV" w:bidi="ar-SA"/>
        </w:rPr>
        <w:drawing>
          <wp:anchor distT="0" distB="0" distL="114300" distR="114300" simplePos="0" relativeHeight="251658240" behindDoc="0" locked="0" layoutInCell="1" allowOverlap="1" wp14:anchorId="6ED66F30" wp14:editId="6D1FE066">
            <wp:simplePos x="1028700" y="2263140"/>
            <wp:positionH relativeFrom="column">
              <wp:posOffset>1022985</wp:posOffset>
            </wp:positionH>
            <wp:positionV relativeFrom="paragraph">
              <wp:align>top</wp:align>
            </wp:positionV>
            <wp:extent cx="5693410" cy="3444240"/>
            <wp:effectExtent l="0" t="0" r="2540" b="3810"/>
            <wp:wrapSquare wrapText="bothSides"/>
            <wp:docPr id="6" name="Attēls 6" descr="что такое glopar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то такое glopar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136" cy="344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324F1" w14:textId="77777777" w:rsidR="00C85DAA" w:rsidRPr="00C85DAA" w:rsidRDefault="00C85DAA" w:rsidP="00C85DAA">
      <w:pPr>
        <w:rPr>
          <w:rFonts w:ascii="Open Sans" w:eastAsia="Times New Roman" w:hAnsi="Open Sans" w:cs="Open Sans"/>
          <w:sz w:val="23"/>
          <w:szCs w:val="23"/>
          <w:lang w:eastAsia="lv-LV" w:bidi="ar-SA"/>
        </w:rPr>
      </w:pPr>
    </w:p>
    <w:p w14:paraId="1B29DEA6" w14:textId="77777777" w:rsidR="00C85DAA" w:rsidRPr="00C85DAA" w:rsidRDefault="00C85DAA" w:rsidP="00C85DAA">
      <w:pPr>
        <w:rPr>
          <w:rFonts w:ascii="Open Sans" w:eastAsia="Times New Roman" w:hAnsi="Open Sans" w:cs="Open Sans"/>
          <w:sz w:val="23"/>
          <w:szCs w:val="23"/>
          <w:lang w:eastAsia="lv-LV" w:bidi="ar-SA"/>
        </w:rPr>
      </w:pPr>
    </w:p>
    <w:p w14:paraId="6AC75B0F" w14:textId="77777777" w:rsidR="00C85DAA" w:rsidRPr="00C85DAA" w:rsidRDefault="00C85DAA" w:rsidP="00C85DAA">
      <w:pPr>
        <w:rPr>
          <w:rFonts w:ascii="Open Sans" w:eastAsia="Times New Roman" w:hAnsi="Open Sans" w:cs="Open Sans"/>
          <w:sz w:val="23"/>
          <w:szCs w:val="23"/>
          <w:lang w:eastAsia="lv-LV" w:bidi="ar-SA"/>
        </w:rPr>
      </w:pPr>
    </w:p>
    <w:p w14:paraId="1DA95172" w14:textId="77777777" w:rsidR="00776F74" w:rsidRDefault="00C85DAA" w:rsidP="00827370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  <w:br w:type="textWrapping" w:clear="all"/>
      </w:r>
    </w:p>
    <w:p w14:paraId="211F7369" w14:textId="3F9DA3FF" w:rsidR="000C0027" w:rsidRPr="000C0027" w:rsidRDefault="000C0027" w:rsidP="00827370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</w:pPr>
      <w:r w:rsidRPr="000C0027"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  <w:t>Что такое </w:t>
      </w:r>
      <w:r w:rsidRPr="000C0027">
        <w:rPr>
          <w:rFonts w:ascii="Arial Nova" w:eastAsia="Times New Roman" w:hAnsi="Arial Nova" w:cs="Open Sans"/>
          <w:b/>
          <w:bCs/>
          <w:color w:val="002965"/>
          <w:sz w:val="28"/>
          <w:szCs w:val="28"/>
          <w:lang w:eastAsia="lv-LV" w:bidi="ar-SA"/>
        </w:rPr>
        <w:t>Glopart</w:t>
      </w:r>
      <w:r w:rsidRPr="000C0027"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  <w:t> – это сервер, который помогает продавать информационные продукты в интернете, полное его название Глобальный Партнер. Зарабатывать может любой желающий, если у вас нет своего продукта, то можно зарабатывать по партнерской программе, в следующей статье разберем, что такое партнерская программа и как можно заработать на партнерке.</w:t>
      </w:r>
    </w:p>
    <w:p w14:paraId="4E9B453B" w14:textId="77777777" w:rsidR="000C0027" w:rsidRPr="000C0027" w:rsidRDefault="000C0027" w:rsidP="00827370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</w:pPr>
      <w:r w:rsidRPr="000C0027">
        <w:rPr>
          <w:rFonts w:ascii="Arial Nova" w:eastAsia="Times New Roman" w:hAnsi="Arial Nova" w:cs="Open Sans"/>
          <w:b/>
          <w:bCs/>
          <w:color w:val="002965"/>
          <w:sz w:val="28"/>
          <w:szCs w:val="28"/>
          <w:lang w:eastAsia="lv-LV" w:bidi="ar-SA"/>
        </w:rPr>
        <w:t>Glopart</w:t>
      </w:r>
      <w:r w:rsidRPr="000C0027"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  <w:t> дает хорошие возможности для блогеров, вы можете купить товар для себя изучить его, применить в действии, а потом порекомендовать его своим читателям, при этом вы получите деньги на продаже товара или услуги. Комиссионные на каждый товар разные, начиная с 20% от стоимости продукта заканчивая 80%, все зависит от цены и щедрости автора.</w:t>
      </w:r>
    </w:p>
    <w:p w14:paraId="00497B66" w14:textId="393D4E00" w:rsidR="000C0027" w:rsidRDefault="000C0027" w:rsidP="00827370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lv-LV" w:bidi="ar-SA"/>
        </w:rPr>
      </w:pPr>
      <w:r w:rsidRPr="000C0027"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  <w:t xml:space="preserve">Давайте поближе познакомимся с сервером и расскажу, как зарегистрироваться и как </w:t>
      </w:r>
      <w:r w:rsidRPr="000C0027">
        <w:rPr>
          <w:rFonts w:ascii="Calibri" w:eastAsia="Times New Roman" w:hAnsi="Calibri" w:cs="Calibri"/>
          <w:color w:val="000000"/>
          <w:sz w:val="28"/>
          <w:szCs w:val="28"/>
          <w:lang w:eastAsia="lv-LV" w:bidi="ar-SA"/>
        </w:rPr>
        <w:t>можно заработать на нем.</w:t>
      </w:r>
    </w:p>
    <w:p w14:paraId="7FE61742" w14:textId="39174732" w:rsidR="00F07475" w:rsidRDefault="00F07475" w:rsidP="00827370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lv-LV" w:bidi="ar-SA"/>
        </w:rPr>
      </w:pPr>
    </w:p>
    <w:p w14:paraId="2F4D0A38" w14:textId="77777777" w:rsidR="00F07475" w:rsidRPr="00EE0E61" w:rsidRDefault="00F07475" w:rsidP="00F07475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sz w:val="28"/>
          <w:szCs w:val="28"/>
        </w:rPr>
      </w:pPr>
      <w:r w:rsidRPr="003A5CC8">
        <w:rPr>
          <w:rFonts w:cs="Times New Roman"/>
          <w:b/>
          <w:bCs/>
          <w:sz w:val="36"/>
          <w:szCs w:val="36"/>
        </w:rPr>
        <w:t>Зарегистрироватся</w:t>
      </w:r>
      <w:r w:rsidRPr="003A5CC8">
        <w:rPr>
          <w:rFonts w:cs="Times New Roman"/>
          <w:sz w:val="36"/>
          <w:szCs w:val="36"/>
        </w:rPr>
        <w:t>:</w:t>
      </w:r>
      <w:r>
        <w:rPr>
          <w:rFonts w:cs="Times New Roman"/>
          <w:sz w:val="36"/>
          <w:szCs w:val="36"/>
        </w:rPr>
        <w:t xml:space="preserve">   </w:t>
      </w:r>
      <w:r w:rsidRPr="00C24E74">
        <w:rPr>
          <w:rStyle w:val="Hipersaite"/>
          <w:rFonts w:cs="Times New Roman"/>
          <w:sz w:val="36"/>
          <w:szCs w:val="36"/>
        </w:rPr>
        <w:t>https://glopart.ru/invite/577352</w:t>
      </w:r>
      <w:r w:rsidRPr="003A5CC8">
        <w:rPr>
          <w:rFonts w:cs="Times New Roman"/>
          <w:sz w:val="36"/>
          <w:szCs w:val="36"/>
        </w:rPr>
        <w:t xml:space="preserve">   </w:t>
      </w:r>
      <w:r>
        <w:rPr>
          <w:rFonts w:cs="Times New Roman"/>
          <w:sz w:val="36"/>
          <w:szCs w:val="36"/>
        </w:rPr>
        <w:t xml:space="preserve">                                             </w:t>
      </w:r>
    </w:p>
    <w:p w14:paraId="29629774" w14:textId="0E12D3F9" w:rsidR="00215C72" w:rsidRPr="000C0027" w:rsidRDefault="00F07475" w:rsidP="00F07475">
      <w:pPr>
        <w:widowControl/>
        <w:shd w:val="clear" w:color="auto" w:fill="FFFFFF"/>
        <w:tabs>
          <w:tab w:val="left" w:pos="1512"/>
          <w:tab w:val="left" w:pos="2496"/>
        </w:tabs>
        <w:suppressAutoHyphens w:val="0"/>
        <w:spacing w:after="150" w:line="345" w:lineRule="atLeast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  <w:tab/>
      </w:r>
    </w:p>
    <w:p w14:paraId="1E0F9C3F" w14:textId="77777777" w:rsidR="000C0027" w:rsidRPr="000C0027" w:rsidRDefault="000C0027" w:rsidP="000C0027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suppressAutoHyphens w:val="0"/>
        <w:spacing w:before="300" w:after="150"/>
        <w:ind w:left="-75" w:firstLine="0"/>
        <w:jc w:val="center"/>
        <w:outlineLvl w:val="1"/>
        <w:rPr>
          <w:rFonts w:ascii="Calibri" w:eastAsia="Times New Roman" w:hAnsi="Calibri" w:cs="Calibri"/>
          <w:b/>
          <w:bCs/>
          <w:color w:val="002965"/>
          <w:sz w:val="50"/>
          <w:szCs w:val="50"/>
          <w:lang w:eastAsia="lv-LV" w:bidi="ar-SA"/>
        </w:rPr>
      </w:pPr>
      <w:r w:rsidRPr="000C0027">
        <w:rPr>
          <w:rFonts w:ascii="Calibri" w:eastAsia="Times New Roman" w:hAnsi="Calibri" w:cs="Calibri"/>
          <w:b/>
          <w:bCs/>
          <w:color w:val="002965"/>
          <w:sz w:val="50"/>
          <w:szCs w:val="50"/>
          <w:lang w:eastAsia="lv-LV" w:bidi="ar-SA"/>
        </w:rPr>
        <w:lastRenderedPageBreak/>
        <w:t>Регистрация на Glopart (Глопарт)</w:t>
      </w:r>
    </w:p>
    <w:p w14:paraId="57E9EC76" w14:textId="77777777" w:rsidR="000C0027" w:rsidRPr="000C0027" w:rsidRDefault="000C0027" w:rsidP="000C0027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</w:pPr>
      <w:r w:rsidRPr="000C0027">
        <w:rPr>
          <w:rFonts w:ascii="Arial Nova" w:eastAsia="Times New Roman" w:hAnsi="Arial Nova" w:cs="Open Sans"/>
          <w:color w:val="000000"/>
          <w:sz w:val="28"/>
          <w:szCs w:val="28"/>
          <w:lang w:eastAsia="lv-LV" w:bidi="ar-SA"/>
        </w:rPr>
        <w:t>Давайте начнем с регистрации, она простая и не займет у вас много времени. Заработок в Глопарт начинается с регистрации.</w:t>
      </w:r>
    </w:p>
    <w:p w14:paraId="44214F59" w14:textId="77777777" w:rsidR="000C0027" w:rsidRPr="000C0027" w:rsidRDefault="000C0027" w:rsidP="000C0027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165"/>
        <w:jc w:val="both"/>
        <w:rPr>
          <w:rFonts w:ascii="Arial Nova" w:eastAsia="Times New Roman" w:hAnsi="Arial Nova" w:cs="Open Sans"/>
          <w:color w:val="333333"/>
          <w:sz w:val="28"/>
          <w:szCs w:val="28"/>
          <w:lang w:eastAsia="lv-LV" w:bidi="ar-SA"/>
        </w:rPr>
      </w:pPr>
      <w:r w:rsidRPr="000C0027">
        <w:rPr>
          <w:rFonts w:ascii="Arial Nova" w:eastAsia="Times New Roman" w:hAnsi="Arial Nova" w:cs="Open Sans"/>
          <w:color w:val="333333"/>
          <w:sz w:val="28"/>
          <w:szCs w:val="28"/>
          <w:lang w:eastAsia="lv-LV" w:bidi="ar-SA"/>
        </w:rPr>
        <w:t>Для начала переходим на официальный сайт и нажимаем </w:t>
      </w:r>
      <w:r w:rsidRPr="000C0027">
        <w:rPr>
          <w:rFonts w:ascii="Arial Nova" w:eastAsia="Times New Roman" w:hAnsi="Arial Nova" w:cs="Open Sans"/>
          <w:b/>
          <w:bCs/>
          <w:color w:val="002965"/>
          <w:sz w:val="28"/>
          <w:szCs w:val="28"/>
          <w:lang w:eastAsia="lv-LV" w:bidi="ar-SA"/>
        </w:rPr>
        <w:t>«Попробовать бесплатно»</w:t>
      </w:r>
    </w:p>
    <w:p w14:paraId="4CEDD310" w14:textId="77777777" w:rsidR="000C0027" w:rsidRPr="000C0027" w:rsidRDefault="000C0027" w:rsidP="000C0027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</w:pPr>
      <w:r w:rsidRPr="000C0027">
        <w:rPr>
          <w:rFonts w:ascii="Open Sans" w:eastAsia="Times New Roman" w:hAnsi="Open Sans" w:cs="Open Sans"/>
          <w:b/>
          <w:bCs/>
          <w:noProof/>
          <w:color w:val="073B86"/>
          <w:sz w:val="23"/>
          <w:szCs w:val="23"/>
          <w:lang w:eastAsia="lv-LV" w:bidi="ar-SA"/>
        </w:rPr>
        <w:drawing>
          <wp:inline distT="0" distB="0" distL="0" distR="0" wp14:anchorId="1448A4FC" wp14:editId="3321D015">
            <wp:extent cx="6728460" cy="3161511"/>
            <wp:effectExtent l="0" t="0" r="0" b="1270"/>
            <wp:docPr id="7" name="Attēls 7" descr="glopart регистрация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lopart регистрация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867" cy="319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DC76" w14:textId="77777777" w:rsidR="000C0027" w:rsidRPr="000C0027" w:rsidRDefault="000C0027" w:rsidP="000C0027">
      <w:pPr>
        <w:widowControl/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ind w:left="165"/>
        <w:jc w:val="both"/>
        <w:rPr>
          <w:rFonts w:ascii="Arial Nova" w:eastAsia="Times New Roman" w:hAnsi="Arial Nova" w:cs="Open Sans"/>
          <w:color w:val="333333"/>
          <w:sz w:val="28"/>
          <w:szCs w:val="28"/>
          <w:lang w:eastAsia="lv-LV" w:bidi="ar-SA"/>
        </w:rPr>
      </w:pPr>
      <w:r w:rsidRPr="000C0027">
        <w:rPr>
          <w:rFonts w:ascii="Arial Nova" w:eastAsia="Times New Roman" w:hAnsi="Arial Nova" w:cs="Open Sans"/>
          <w:color w:val="333333"/>
          <w:sz w:val="28"/>
          <w:szCs w:val="28"/>
          <w:lang w:eastAsia="lv-LV" w:bidi="ar-SA"/>
        </w:rPr>
        <w:t>Вводим свой e-mail, обязательно рабочий вводите, жмем далее.</w:t>
      </w:r>
    </w:p>
    <w:p w14:paraId="3879AFDE" w14:textId="0A7083F8" w:rsidR="000C0027" w:rsidRPr="000C0027" w:rsidRDefault="000C0027" w:rsidP="000C0027">
      <w:pPr>
        <w:widowControl/>
        <w:shd w:val="clear" w:color="auto" w:fill="FFFFFF"/>
        <w:suppressAutoHyphens w:val="0"/>
        <w:rPr>
          <w:rFonts w:eastAsia="Times New Roman" w:cs="Times New Roman"/>
          <w:b/>
          <w:bCs/>
          <w:color w:val="073B86"/>
          <w:sz w:val="21"/>
          <w:szCs w:val="21"/>
          <w:shd w:val="clear" w:color="auto" w:fill="EAEAEA"/>
          <w:lang w:eastAsia="lv-LV" w:bidi="ar-SA"/>
        </w:rPr>
      </w:pPr>
      <w:r w:rsidRPr="000C0027">
        <w:rPr>
          <w:rFonts w:ascii="Open Sans" w:eastAsia="Times New Roman" w:hAnsi="Open Sans" w:cs="Open Sans"/>
          <w:color w:val="333333"/>
          <w:sz w:val="21"/>
          <w:szCs w:val="21"/>
          <w:lang w:eastAsia="lv-LV" w:bidi="ar-SA"/>
        </w:rPr>
        <w:fldChar w:fldCharType="begin"/>
      </w:r>
      <w:r w:rsidRPr="000C0027">
        <w:rPr>
          <w:rFonts w:ascii="Open Sans" w:eastAsia="Times New Roman" w:hAnsi="Open Sans" w:cs="Open Sans"/>
          <w:color w:val="333333"/>
          <w:sz w:val="21"/>
          <w:szCs w:val="21"/>
          <w:lang w:eastAsia="lv-LV" w:bidi="ar-SA"/>
        </w:rPr>
        <w:instrText xml:space="preserve"> HYPERLINK "https://trandinvest.ru/investitsionnyj-otchet-za-nedelyu-7/" \t "_blank" </w:instrText>
      </w:r>
      <w:r w:rsidRPr="000C0027">
        <w:rPr>
          <w:rFonts w:ascii="Open Sans" w:eastAsia="Times New Roman" w:hAnsi="Open Sans" w:cs="Open Sans"/>
          <w:color w:val="333333"/>
          <w:sz w:val="21"/>
          <w:szCs w:val="21"/>
          <w:lang w:eastAsia="lv-LV" w:bidi="ar-SA"/>
        </w:rPr>
        <w:fldChar w:fldCharType="separate"/>
      </w:r>
    </w:p>
    <w:p w14:paraId="2F5C9949" w14:textId="77777777" w:rsidR="000C0027" w:rsidRPr="000C0027" w:rsidRDefault="000C0027" w:rsidP="000C0027">
      <w:pPr>
        <w:widowControl/>
        <w:shd w:val="clear" w:color="auto" w:fill="FFFFFF"/>
        <w:suppressAutoHyphens w:val="0"/>
        <w:rPr>
          <w:rFonts w:ascii="Open Sans" w:eastAsia="Times New Roman" w:hAnsi="Open Sans" w:cs="Open Sans"/>
          <w:color w:val="333333"/>
          <w:sz w:val="21"/>
          <w:szCs w:val="21"/>
          <w:lang w:eastAsia="lv-LV" w:bidi="ar-SA"/>
        </w:rPr>
      </w:pPr>
      <w:r w:rsidRPr="000C0027">
        <w:rPr>
          <w:rFonts w:ascii="Open Sans" w:eastAsia="Times New Roman" w:hAnsi="Open Sans" w:cs="Open Sans"/>
          <w:color w:val="333333"/>
          <w:sz w:val="21"/>
          <w:szCs w:val="21"/>
          <w:lang w:eastAsia="lv-LV" w:bidi="ar-SA"/>
        </w:rPr>
        <w:fldChar w:fldCharType="end"/>
      </w:r>
    </w:p>
    <w:p w14:paraId="0E7163DC" w14:textId="77777777" w:rsidR="000C0027" w:rsidRPr="000C0027" w:rsidRDefault="000C0027" w:rsidP="000C0027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Open Sans" w:eastAsia="Times New Roman" w:hAnsi="Open Sans" w:cs="Open Sans"/>
          <w:color w:val="000000"/>
          <w:sz w:val="26"/>
          <w:szCs w:val="26"/>
          <w:lang w:eastAsia="lv-LV" w:bidi="ar-SA"/>
        </w:rPr>
      </w:pPr>
      <w:r w:rsidRPr="000C0027">
        <w:rPr>
          <w:rFonts w:ascii="Open Sans" w:eastAsia="Times New Roman" w:hAnsi="Open Sans" w:cs="Open Sans"/>
          <w:b/>
          <w:bCs/>
          <w:noProof/>
          <w:color w:val="073B86"/>
          <w:sz w:val="26"/>
          <w:szCs w:val="26"/>
          <w:lang w:eastAsia="lv-LV" w:bidi="ar-SA"/>
        </w:rPr>
        <w:drawing>
          <wp:inline distT="0" distB="0" distL="0" distR="0" wp14:anchorId="67573240" wp14:editId="27DBFEA7">
            <wp:extent cx="6713220" cy="3413395"/>
            <wp:effectExtent l="0" t="0" r="0" b="0"/>
            <wp:docPr id="8" name="Attēls 8" descr="glopart бесплатно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lopart бесплатно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337" cy="343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09656" w14:textId="77777777" w:rsidR="000C0027" w:rsidRPr="000C0027" w:rsidRDefault="000C0027" w:rsidP="000C002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ind w:left="165"/>
        <w:jc w:val="both"/>
        <w:rPr>
          <w:rFonts w:ascii="Arial Nova" w:eastAsia="Times New Roman" w:hAnsi="Arial Nova" w:cs="Open Sans"/>
          <w:color w:val="333333"/>
          <w:sz w:val="26"/>
          <w:szCs w:val="26"/>
          <w:lang w:eastAsia="lv-LV" w:bidi="ar-SA"/>
        </w:rPr>
      </w:pPr>
      <w:r w:rsidRPr="000C0027">
        <w:rPr>
          <w:rFonts w:ascii="Arial Nova" w:eastAsia="Times New Roman" w:hAnsi="Arial Nova" w:cs="Open Sans"/>
          <w:color w:val="333333"/>
          <w:sz w:val="26"/>
          <w:szCs w:val="26"/>
          <w:lang w:eastAsia="lv-LV" w:bidi="ar-SA"/>
        </w:rPr>
        <w:lastRenderedPageBreak/>
        <w:t>Читаем соглашение и жмем «Я ознакомился, и принимаем условия»</w:t>
      </w:r>
    </w:p>
    <w:p w14:paraId="2A64298D" w14:textId="77777777" w:rsidR="000C0027" w:rsidRPr="000C0027" w:rsidRDefault="000C0027" w:rsidP="000C002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ind w:left="165"/>
        <w:jc w:val="both"/>
        <w:rPr>
          <w:rFonts w:ascii="Arial Nova" w:eastAsia="Times New Roman" w:hAnsi="Arial Nova" w:cs="Open Sans"/>
          <w:color w:val="333333"/>
          <w:sz w:val="26"/>
          <w:szCs w:val="26"/>
          <w:lang w:eastAsia="lv-LV" w:bidi="ar-SA"/>
        </w:rPr>
      </w:pPr>
      <w:r w:rsidRPr="000C0027">
        <w:rPr>
          <w:rFonts w:ascii="Arial Nova" w:eastAsia="Times New Roman" w:hAnsi="Arial Nova" w:cs="Open Sans"/>
          <w:color w:val="333333"/>
          <w:sz w:val="26"/>
          <w:szCs w:val="26"/>
          <w:lang w:eastAsia="lv-LV" w:bidi="ar-SA"/>
        </w:rPr>
        <w:t>Регистрация завершена, жмем «Продолжить» и заполняем персональные данные и сохраняем.</w:t>
      </w:r>
    </w:p>
    <w:p w14:paraId="5F9AC490" w14:textId="77777777" w:rsidR="000C0027" w:rsidRPr="000C0027" w:rsidRDefault="000C0027" w:rsidP="000C0027">
      <w:pPr>
        <w:widowControl/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ind w:left="165"/>
        <w:jc w:val="both"/>
        <w:rPr>
          <w:rFonts w:ascii="Arial Nova" w:eastAsia="Times New Roman" w:hAnsi="Arial Nova" w:cs="Open Sans"/>
          <w:color w:val="333333"/>
          <w:sz w:val="26"/>
          <w:szCs w:val="26"/>
          <w:lang w:eastAsia="lv-LV" w:bidi="ar-SA"/>
        </w:rPr>
      </w:pPr>
      <w:r w:rsidRPr="000C0027">
        <w:rPr>
          <w:rFonts w:ascii="Arial Nova" w:eastAsia="Times New Roman" w:hAnsi="Arial Nova" w:cs="Open Sans"/>
          <w:color w:val="333333"/>
          <w:sz w:val="26"/>
          <w:szCs w:val="26"/>
          <w:lang w:eastAsia="lv-LV" w:bidi="ar-SA"/>
        </w:rPr>
        <w:t>Все аккаунт мы с Вами создали</w:t>
      </w:r>
    </w:p>
    <w:p w14:paraId="4F73A6F2" w14:textId="77777777" w:rsidR="000C0027" w:rsidRPr="000C0027" w:rsidRDefault="000C0027" w:rsidP="000C0027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Arial Nova" w:eastAsia="Times New Roman" w:hAnsi="Arial Nova" w:cs="Open Sans"/>
          <w:color w:val="000000"/>
          <w:sz w:val="26"/>
          <w:szCs w:val="26"/>
          <w:lang w:eastAsia="lv-LV" w:bidi="ar-SA"/>
        </w:rPr>
      </w:pPr>
      <w:r w:rsidRPr="000C0027">
        <w:rPr>
          <w:rFonts w:ascii="Arial Nova" w:eastAsia="Times New Roman" w:hAnsi="Arial Nova" w:cs="Open Sans"/>
          <w:color w:val="000000"/>
          <w:sz w:val="26"/>
          <w:szCs w:val="26"/>
          <w:lang w:eastAsia="lv-LV" w:bidi="ar-SA"/>
        </w:rPr>
        <w:t>После регистрации мы можем продавать свой продукт, если он у вас есть, вам нужно будет создать Лендинг, на котором вы будете рекламировать свой продукт и зарабатывать деньги.</w:t>
      </w:r>
    </w:p>
    <w:p w14:paraId="22D87B91" w14:textId="77777777" w:rsidR="000C0027" w:rsidRPr="000C0027" w:rsidRDefault="000C0027" w:rsidP="000C0027">
      <w:pPr>
        <w:widowControl/>
        <w:shd w:val="clear" w:color="auto" w:fill="FFFFFF"/>
        <w:suppressAutoHyphens w:val="0"/>
        <w:rPr>
          <w:rFonts w:ascii="Arial Nova" w:eastAsia="Times New Roman" w:hAnsi="Arial Nova" w:cs="Open Sans"/>
          <w:color w:val="272727"/>
          <w:sz w:val="26"/>
          <w:szCs w:val="26"/>
          <w:lang w:eastAsia="lv-LV" w:bidi="ar-SA"/>
        </w:rPr>
      </w:pPr>
      <w:r w:rsidRPr="000C0027">
        <w:rPr>
          <w:rFonts w:ascii="Arial Nova" w:eastAsia="Times New Roman" w:hAnsi="Arial Nova" w:cs="Open Sans"/>
          <w:color w:val="272727"/>
          <w:sz w:val="26"/>
          <w:szCs w:val="26"/>
          <w:lang w:eastAsia="lv-LV" w:bidi="ar-SA"/>
        </w:rPr>
        <w:t>Создать Лендинг или страницу захвата могу вам помочь, в моих </w:t>
      </w:r>
      <w:r w:rsidRPr="000C0027">
        <w:rPr>
          <w:rFonts w:ascii="Arial Nova" w:eastAsia="Times New Roman" w:hAnsi="Arial Nova" w:cs="Open Sans"/>
          <w:b/>
          <w:bCs/>
          <w:color w:val="002965"/>
          <w:sz w:val="26"/>
          <w:szCs w:val="26"/>
          <w:lang w:eastAsia="lv-LV" w:bidi="ar-SA"/>
        </w:rPr>
        <w:t>услугах</w:t>
      </w:r>
      <w:r w:rsidRPr="000C0027">
        <w:rPr>
          <w:rFonts w:ascii="Arial Nova" w:eastAsia="Times New Roman" w:hAnsi="Arial Nova" w:cs="Open Sans"/>
          <w:color w:val="272727"/>
          <w:sz w:val="26"/>
          <w:szCs w:val="26"/>
          <w:lang w:eastAsia="lv-LV" w:bidi="ar-SA"/>
        </w:rPr>
        <w:t> есть разработка профессионального шаблона для WordPress, а также создаем Лендинги под любой продукт, от вас нужен будет только текст, а все остальное сделаем мы.</w:t>
      </w:r>
    </w:p>
    <w:p w14:paraId="5512EAE8" w14:textId="7BF4EA2A" w:rsidR="00761525" w:rsidRPr="000C0027" w:rsidRDefault="000C0027" w:rsidP="00BF5010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Arial Nova" w:eastAsia="Times New Roman" w:hAnsi="Arial Nova" w:cs="Open Sans"/>
          <w:color w:val="000000"/>
          <w:sz w:val="26"/>
          <w:szCs w:val="26"/>
          <w:lang w:eastAsia="lv-LV" w:bidi="ar-SA"/>
        </w:rPr>
      </w:pPr>
      <w:r w:rsidRPr="000C0027">
        <w:rPr>
          <w:rFonts w:ascii="Arial Nova" w:eastAsia="Times New Roman" w:hAnsi="Arial Nova" w:cs="Open Sans"/>
          <w:color w:val="000000"/>
          <w:sz w:val="26"/>
          <w:szCs w:val="26"/>
          <w:lang w:eastAsia="lv-LV" w:bidi="ar-SA"/>
        </w:rPr>
        <w:t>Если у вас нет продукта, не расстраивайтесь, мы будем зарабатывать на партнерской программе.</w:t>
      </w:r>
    </w:p>
    <w:p w14:paraId="0756EB58" w14:textId="77777777" w:rsidR="000C0027" w:rsidRPr="000C0027" w:rsidRDefault="000C0027" w:rsidP="000C0027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suppressAutoHyphens w:val="0"/>
        <w:spacing w:before="300" w:after="150"/>
        <w:ind w:left="-75" w:firstLine="0"/>
        <w:jc w:val="center"/>
        <w:outlineLvl w:val="1"/>
        <w:rPr>
          <w:rFonts w:ascii="Open Sans" w:eastAsia="Times New Roman" w:hAnsi="Open Sans" w:cs="Open Sans"/>
          <w:b/>
          <w:bCs/>
          <w:color w:val="002965"/>
          <w:sz w:val="45"/>
          <w:szCs w:val="45"/>
          <w:lang w:eastAsia="lv-LV" w:bidi="ar-SA"/>
        </w:rPr>
      </w:pPr>
      <w:r w:rsidRPr="000C0027">
        <w:rPr>
          <w:rFonts w:ascii="Open Sans" w:eastAsia="Times New Roman" w:hAnsi="Open Sans" w:cs="Open Sans"/>
          <w:b/>
          <w:bCs/>
          <w:color w:val="002965"/>
          <w:sz w:val="45"/>
          <w:szCs w:val="45"/>
          <w:lang w:eastAsia="lv-LV" w:bidi="ar-SA"/>
        </w:rPr>
        <w:t>Как заработать в Glopart новичку?</w:t>
      </w:r>
    </w:p>
    <w:p w14:paraId="2C8F3928" w14:textId="77777777" w:rsidR="000C0027" w:rsidRPr="000C0027" w:rsidRDefault="000C0027" w:rsidP="000C0027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</w:pPr>
      <w:r w:rsidRPr="000C0027"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  <w:t>Как же заработать новичку в интернете на сервере Глопарт не имея своего продукта?</w:t>
      </w:r>
    </w:p>
    <w:p w14:paraId="0D907120" w14:textId="77777777" w:rsidR="000C0027" w:rsidRPr="000C0027" w:rsidRDefault="000C0027" w:rsidP="000C0027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</w:pPr>
      <w:r w:rsidRPr="000C0027"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  <w:t>Заходим в свой личный кабинет и переходим в раздел «Каталог»</w:t>
      </w:r>
    </w:p>
    <w:p w14:paraId="795097F0" w14:textId="77777777" w:rsidR="000C0027" w:rsidRPr="000C0027" w:rsidRDefault="000C0027" w:rsidP="000C0027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</w:pPr>
      <w:r w:rsidRPr="000C0027">
        <w:rPr>
          <w:rFonts w:ascii="Open Sans" w:eastAsia="Times New Roman" w:hAnsi="Open Sans" w:cs="Open Sans"/>
          <w:b/>
          <w:bCs/>
          <w:noProof/>
          <w:color w:val="073B86"/>
          <w:sz w:val="23"/>
          <w:szCs w:val="23"/>
          <w:lang w:eastAsia="lv-LV" w:bidi="ar-SA"/>
        </w:rPr>
        <w:drawing>
          <wp:inline distT="0" distB="0" distL="0" distR="0" wp14:anchorId="1BBECC1A" wp14:editId="4C63EBF0">
            <wp:extent cx="1593179" cy="1059180"/>
            <wp:effectExtent l="0" t="0" r="7620" b="7620"/>
            <wp:docPr id="9" name="Attēls 9" descr="glopart каталог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lopart каталог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38" cy="107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1BEB0" w14:textId="77777777" w:rsidR="000C0027" w:rsidRPr="000C0027" w:rsidRDefault="000C0027" w:rsidP="000C0027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</w:pPr>
      <w:r w:rsidRPr="000C0027"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  <w:t>Выбираем тематику продукта, лучше выбирать ту тематику, с которой знакомы, что бы с будущими потенциальными клиентами могли говорить на уровне, а не запинаться.</w:t>
      </w:r>
    </w:p>
    <w:p w14:paraId="265D1A04" w14:textId="77777777" w:rsidR="000C0027" w:rsidRPr="000C0027" w:rsidRDefault="000C0027" w:rsidP="000C0027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</w:pPr>
      <w:r w:rsidRPr="000C0027"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  <w:t>После того как выбрали продукт, например «[Видео-курс] ГОТОВАЯ СИСТЕМА ЗАРАБОТКА ОТ 2000 РУБЛЕЙ В ДЕНЬ», вам нужно получить партнерскую ссылку, с помощью которой будете рекламировать его, иногда авторы предлагают баннеры который можете поставить на свой блог.</w:t>
      </w:r>
    </w:p>
    <w:p w14:paraId="5CBBC825" w14:textId="77777777" w:rsidR="000C0027" w:rsidRPr="000C0027" w:rsidRDefault="000C0027" w:rsidP="000C0027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</w:pPr>
      <w:r w:rsidRPr="000C0027">
        <w:rPr>
          <w:rFonts w:ascii="Open Sans" w:eastAsia="Times New Roman" w:hAnsi="Open Sans" w:cs="Open Sans"/>
          <w:b/>
          <w:bCs/>
          <w:noProof/>
          <w:color w:val="073B86"/>
          <w:sz w:val="23"/>
          <w:szCs w:val="23"/>
          <w:lang w:eastAsia="lv-LV" w:bidi="ar-SA"/>
        </w:rPr>
        <w:drawing>
          <wp:inline distT="0" distB="0" distL="0" distR="0" wp14:anchorId="43F48815" wp14:editId="3080F878">
            <wp:extent cx="2766060" cy="675870"/>
            <wp:effectExtent l="0" t="0" r="0" b="0"/>
            <wp:docPr id="10" name="Attēls 10" descr="glopart партнерк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lopart партнерк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315" cy="70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A123A" w14:textId="77777777" w:rsidR="000C0027" w:rsidRPr="000C0027" w:rsidRDefault="000C0027" w:rsidP="000C0027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</w:pPr>
      <w:r w:rsidRPr="000C0027"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  <w:t>При выборе продукта можно всегда увидеть комиссионные, которые можно заработать с одной продажи, в данном случае это 162 рубля (50%).</w:t>
      </w:r>
    </w:p>
    <w:p w14:paraId="7D368660" w14:textId="48CEB738" w:rsidR="005F08DC" w:rsidRDefault="000C0027" w:rsidP="0013347E">
      <w:pPr>
        <w:widowControl/>
        <w:shd w:val="clear" w:color="auto" w:fill="FFFFFF"/>
        <w:suppressAutoHyphens w:val="0"/>
        <w:spacing w:after="150" w:line="345" w:lineRule="atLeast"/>
        <w:jc w:val="both"/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</w:pPr>
      <w:r w:rsidRPr="000C0027">
        <w:rPr>
          <w:rFonts w:ascii="Open Sans" w:eastAsia="Times New Roman" w:hAnsi="Open Sans" w:cs="Open Sans"/>
          <w:color w:val="000000"/>
          <w:sz w:val="23"/>
          <w:szCs w:val="23"/>
          <w:lang w:eastAsia="lv-LV" w:bidi="ar-SA"/>
        </w:rPr>
        <w:t>После того как со всем определились нужно заняться распространением нашей ссылки, чтобы люди переходили по ней и покупали товар. Это можно делать на своем блоге, в социальных сетях, заказывать рекламу, выкладывать ссылку в подписке на форумах и т.д. Чем больше будет ссылок, тем больше клиентов вы заполучите, тем больше заработаете на комиссии.</w:t>
      </w:r>
    </w:p>
    <w:p w14:paraId="37A0CC7A" w14:textId="77777777" w:rsidR="00DD3EEA" w:rsidRDefault="00DD3EEA" w:rsidP="005F08D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cs="Times New Roman"/>
          <w:b/>
          <w:bCs/>
          <w:sz w:val="36"/>
          <w:szCs w:val="36"/>
        </w:rPr>
      </w:pPr>
    </w:p>
    <w:p w14:paraId="3275FAF1" w14:textId="5EEFFBEE" w:rsidR="0013347E" w:rsidRDefault="005F08DC" w:rsidP="005F08D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cs="Times New Roman"/>
          <w:sz w:val="36"/>
          <w:szCs w:val="36"/>
        </w:rPr>
      </w:pPr>
      <w:r w:rsidRPr="003A5CC8">
        <w:rPr>
          <w:rFonts w:cs="Times New Roman"/>
          <w:b/>
          <w:bCs/>
          <w:sz w:val="36"/>
          <w:szCs w:val="36"/>
        </w:rPr>
        <w:t>Зарегистрироватся</w:t>
      </w:r>
      <w:r w:rsidRPr="003A5CC8">
        <w:rPr>
          <w:rFonts w:cs="Times New Roman"/>
          <w:sz w:val="36"/>
          <w:szCs w:val="36"/>
        </w:rPr>
        <w:t>:</w:t>
      </w:r>
      <w:r>
        <w:rPr>
          <w:rFonts w:cs="Times New Roman"/>
          <w:sz w:val="36"/>
          <w:szCs w:val="36"/>
        </w:rPr>
        <w:t xml:space="preserve">   </w:t>
      </w:r>
      <w:r w:rsidRPr="00C24E74">
        <w:rPr>
          <w:rStyle w:val="Hipersaite"/>
          <w:rFonts w:cs="Times New Roman"/>
          <w:sz w:val="36"/>
          <w:szCs w:val="36"/>
        </w:rPr>
        <w:t>https://glopart.ru/invite/577352</w:t>
      </w:r>
      <w:r w:rsidRPr="003A5CC8">
        <w:rPr>
          <w:rFonts w:cs="Times New Roman"/>
          <w:sz w:val="36"/>
          <w:szCs w:val="36"/>
        </w:rPr>
        <w:t xml:space="preserve">  </w:t>
      </w:r>
    </w:p>
    <w:sectPr w:rsidR="0013347E">
      <w:footerReference w:type="default" r:id="rId22"/>
      <w:endnotePr>
        <w:numFmt w:val="decimal"/>
      </w:endnotePr>
      <w:pgSz w:w="11906" w:h="16838"/>
      <w:pgMar w:top="720" w:right="720" w:bottom="1287" w:left="567" w:header="0" w:footer="567" w:gutter="0"/>
      <w:pgBorders>
        <w:top w:val="dotted" w:sz="4" w:space="12" w:color="00000A"/>
        <w:left w:val="dotted" w:sz="4" w:space="12" w:color="00000A"/>
        <w:bottom w:val="dotted" w:sz="4" w:space="4" w:color="00000A"/>
        <w:right w:val="dotted" w:sz="4" w:space="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63496" w14:textId="77777777" w:rsidR="00432DB3" w:rsidRDefault="00432DB3">
      <w:r>
        <w:separator/>
      </w:r>
    </w:p>
  </w:endnote>
  <w:endnote w:type="continuationSeparator" w:id="0">
    <w:p w14:paraId="68C342EE" w14:textId="77777777" w:rsidR="00432DB3" w:rsidRDefault="00432DB3">
      <w:r>
        <w:continuationSeparator/>
      </w:r>
    </w:p>
  </w:endnote>
  <w:endnote w:type="continuationNotice" w:id="1">
    <w:p w14:paraId="59589F1D" w14:textId="77777777" w:rsidR="00432DB3" w:rsidRDefault="00432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BA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inheri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7461734"/>
      <w:docPartObj>
        <w:docPartGallery w:val="Page Numbers (Bottom of Page)"/>
        <w:docPartUnique/>
      </w:docPartObj>
    </w:sdtPr>
    <w:sdtEndPr/>
    <w:sdtContent>
      <w:p w14:paraId="020CB87E" w14:textId="6EB873F4" w:rsidR="0003673B" w:rsidRDefault="0003673B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ED86B8" w14:textId="77777777" w:rsidR="0003673B" w:rsidRDefault="0003673B">
    <w:pPr>
      <w:pBdr>
        <w:top w:val="nil"/>
        <w:left w:val="nil"/>
        <w:bottom w:val="nil"/>
        <w:right w:val="nil"/>
        <w:between w:val="nil"/>
      </w:pBdr>
      <w:shd w:val="solid" w:color="FFFFFF" w:fill="auto"/>
      <w:rPr>
        <w:rFonts w:ascii="inherit" w:eastAsia="Times New Roman" w:hAnsi="inherit" w:cs="Open Sans"/>
        <w:color w:val="002060"/>
        <w:sz w:val="21"/>
        <w:szCs w:val="21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CE398" w14:textId="77777777" w:rsidR="00432DB3" w:rsidRDefault="00432DB3">
      <w:r>
        <w:separator/>
      </w:r>
    </w:p>
  </w:footnote>
  <w:footnote w:type="continuationSeparator" w:id="0">
    <w:p w14:paraId="15DC500E" w14:textId="77777777" w:rsidR="00432DB3" w:rsidRDefault="00432DB3">
      <w:r>
        <w:continuationSeparator/>
      </w:r>
    </w:p>
  </w:footnote>
  <w:footnote w:type="continuationNotice" w:id="1">
    <w:p w14:paraId="252B3716" w14:textId="77777777" w:rsidR="00432DB3" w:rsidRDefault="00432D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2BA7"/>
    <w:multiLevelType w:val="hybridMultilevel"/>
    <w:tmpl w:val="C6206EBE"/>
    <w:name w:val="Numurēts saraksts 16"/>
    <w:lvl w:ilvl="0" w:tplc="0CAA316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018CD1C0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33209A6A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85241886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312CE390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A302187C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9E049D0E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8EC8F686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FE2A1BE4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" w15:restartNumberingAfterBreak="0">
    <w:nsid w:val="019B403C"/>
    <w:multiLevelType w:val="multilevel"/>
    <w:tmpl w:val="ECBA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E625B"/>
    <w:multiLevelType w:val="multilevel"/>
    <w:tmpl w:val="F54C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8021B"/>
    <w:multiLevelType w:val="multilevel"/>
    <w:tmpl w:val="E0B2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54428A"/>
    <w:multiLevelType w:val="hybridMultilevel"/>
    <w:tmpl w:val="C3D0B9D4"/>
    <w:name w:val="Numurēts saraksts 35"/>
    <w:lvl w:ilvl="0" w:tplc="738E686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58426A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DF683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B426991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61C0BC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4080E5C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81F659D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33549F6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C1B860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5" w15:restartNumberingAfterBreak="0">
    <w:nsid w:val="193D706E"/>
    <w:multiLevelType w:val="hybridMultilevel"/>
    <w:tmpl w:val="F5881A7A"/>
    <w:name w:val="Numurēts saraksts 28"/>
    <w:lvl w:ilvl="0" w:tplc="1EAAB5A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25E92CE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4ED494CE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37FAD424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F640966A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E24AD9C0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5C0CA6EA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F7A65FA2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2ADE1534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6" w15:restartNumberingAfterBreak="0">
    <w:nsid w:val="20C137EE"/>
    <w:multiLevelType w:val="hybridMultilevel"/>
    <w:tmpl w:val="C024AF42"/>
    <w:name w:val="Numurēts saraksts 15"/>
    <w:lvl w:ilvl="0" w:tplc="18E2FE2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8C42225E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BB10FC3A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F0C447D4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0F127038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88406186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D60AE2F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45AEB63E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1FF09046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7" w15:restartNumberingAfterBreak="0">
    <w:nsid w:val="227F206C"/>
    <w:multiLevelType w:val="hybridMultilevel"/>
    <w:tmpl w:val="0B6A6658"/>
    <w:name w:val="Numurēts saraksts 14"/>
    <w:lvl w:ilvl="0" w:tplc="A27267C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8DAEBF4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B32E69B6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F3CC7C2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B549F02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8BE8EA96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437406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70EBD3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8E446898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8" w15:restartNumberingAfterBreak="0">
    <w:nsid w:val="22A01645"/>
    <w:multiLevelType w:val="hybridMultilevel"/>
    <w:tmpl w:val="39BA1496"/>
    <w:name w:val="Numurēts saraksts 29"/>
    <w:lvl w:ilvl="0" w:tplc="3B76674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8743A0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699877A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78DC012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8C8A7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D7CC24E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73F4F21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87321A3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E0501E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9" w15:restartNumberingAfterBreak="0">
    <w:nsid w:val="22BA77FD"/>
    <w:multiLevelType w:val="hybridMultilevel"/>
    <w:tmpl w:val="D512B5DC"/>
    <w:name w:val="Numurēts saraksts 21"/>
    <w:lvl w:ilvl="0" w:tplc="665EA27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6E47392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3182B0CA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B8B4749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4F0E11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F8C64E16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FABE0F0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C381E7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D240714A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10" w15:restartNumberingAfterBreak="0">
    <w:nsid w:val="2342472E"/>
    <w:multiLevelType w:val="hybridMultilevel"/>
    <w:tmpl w:val="C26056C0"/>
    <w:name w:val="Numurēts saraksts 27"/>
    <w:lvl w:ilvl="0" w:tplc="5878664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3F4FBAE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E0907FD4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45424BB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5B2110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BE2054F8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286ADD0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448024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AA5E83FA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11" w15:restartNumberingAfterBreak="0">
    <w:nsid w:val="25B41BBD"/>
    <w:multiLevelType w:val="hybridMultilevel"/>
    <w:tmpl w:val="8D44D45C"/>
    <w:name w:val="Numurēts saraksts 34"/>
    <w:lvl w:ilvl="0" w:tplc="78B2EA7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8CB2EA8E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E36C5C1A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C5888B9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D66223F8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6CF45C4E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B9CE9E7E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BC86ED8E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026C53D4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2" w15:restartNumberingAfterBreak="0">
    <w:nsid w:val="25E74734"/>
    <w:multiLevelType w:val="hybridMultilevel"/>
    <w:tmpl w:val="D9286FB8"/>
    <w:name w:val="Numurēts saraksts 13"/>
    <w:lvl w:ilvl="0" w:tplc="629692F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9D02E86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06026C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50FADCB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498A91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A243DF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842092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F890612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7C6E21A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3" w15:restartNumberingAfterBreak="0">
    <w:nsid w:val="28713D9A"/>
    <w:multiLevelType w:val="multilevel"/>
    <w:tmpl w:val="EC6A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065D2D"/>
    <w:multiLevelType w:val="multilevel"/>
    <w:tmpl w:val="AB60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342B3"/>
    <w:multiLevelType w:val="hybridMultilevel"/>
    <w:tmpl w:val="3E0E3344"/>
    <w:name w:val="Numurēts saraksts 22"/>
    <w:lvl w:ilvl="0" w:tplc="346A0D0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AECD274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614AB288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8004A900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E1122B64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EB8278C2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4B4E6EF0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7A8A8B78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260C0928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6" w15:restartNumberingAfterBreak="0">
    <w:nsid w:val="2F7B4195"/>
    <w:multiLevelType w:val="hybridMultilevel"/>
    <w:tmpl w:val="6D0829D8"/>
    <w:name w:val="Numurēts saraksts 26"/>
    <w:lvl w:ilvl="0" w:tplc="A9DABD5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8B68BCA6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AF5277AC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A4A83F9A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5BFEA9B2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A4980306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5BD69EEE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87BC9832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35E607E8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7" w15:restartNumberingAfterBreak="0">
    <w:nsid w:val="300F6A82"/>
    <w:multiLevelType w:val="multilevel"/>
    <w:tmpl w:val="8C84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81EFC"/>
    <w:multiLevelType w:val="multilevel"/>
    <w:tmpl w:val="A418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4F6557"/>
    <w:multiLevelType w:val="hybridMultilevel"/>
    <w:tmpl w:val="2E0003B4"/>
    <w:name w:val="Numurēts saraksts 36"/>
    <w:lvl w:ilvl="0" w:tplc="5A3ACDE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870B4FE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1A708442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5AA4BBB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E0E579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7EAA9EA2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5EC8B35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0840B6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C534F2CA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20" w15:restartNumberingAfterBreak="0">
    <w:nsid w:val="35DC74D2"/>
    <w:multiLevelType w:val="multilevel"/>
    <w:tmpl w:val="D3DE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74120F"/>
    <w:multiLevelType w:val="hybridMultilevel"/>
    <w:tmpl w:val="F98AC096"/>
    <w:name w:val="Numurēts saraksts 9"/>
    <w:lvl w:ilvl="0" w:tplc="DE3659B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116973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062A8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446A29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0528A6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95E929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E99EFD1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C6A7C9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7A6912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2" w15:restartNumberingAfterBreak="0">
    <w:nsid w:val="3BCA7EB0"/>
    <w:multiLevelType w:val="hybridMultilevel"/>
    <w:tmpl w:val="EC202F9E"/>
    <w:name w:val="Numurēts saraksts 32"/>
    <w:lvl w:ilvl="0" w:tplc="2C681B9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210A85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1EA8F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D9CD5A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2528D58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23CCBD7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8EC2336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6AE1F6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DA803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3" w15:restartNumberingAfterBreak="0">
    <w:nsid w:val="3C1F4010"/>
    <w:multiLevelType w:val="hybridMultilevel"/>
    <w:tmpl w:val="E5E66E60"/>
    <w:name w:val="Numurēts saraksts 7"/>
    <w:lvl w:ilvl="0" w:tplc="CBCCDA7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98C14B4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AABEDB7E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18805690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3CD6626C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3C109C86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61A09BC8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B5A62F96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E8B28848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24" w15:restartNumberingAfterBreak="0">
    <w:nsid w:val="3F5906ED"/>
    <w:multiLevelType w:val="hybridMultilevel"/>
    <w:tmpl w:val="D116E532"/>
    <w:name w:val="Numurēts saraksts 30"/>
    <w:lvl w:ilvl="0" w:tplc="3F7A84E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E4AB6C2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D7684BCA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D8ACBFA6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D3CCD628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6818EF70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20CE0AE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4330F95C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EF80B0A0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25" w15:restartNumberingAfterBreak="0">
    <w:nsid w:val="419D5954"/>
    <w:multiLevelType w:val="multilevel"/>
    <w:tmpl w:val="5636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8B0CC5"/>
    <w:multiLevelType w:val="hybridMultilevel"/>
    <w:tmpl w:val="32DC9C6E"/>
    <w:name w:val="Numurēts saraksts 10"/>
    <w:lvl w:ilvl="0" w:tplc="B4F001F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15EB85C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3632A3CE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83EEEBC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D6E1E8C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461648B6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E0DC16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DDCA9A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2C5ABE72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27" w15:restartNumberingAfterBreak="0">
    <w:nsid w:val="442F0A38"/>
    <w:multiLevelType w:val="hybridMultilevel"/>
    <w:tmpl w:val="5F16238C"/>
    <w:name w:val="Numurēts saraksts 19"/>
    <w:lvl w:ilvl="0" w:tplc="048E24B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C52990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0BFAF6D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3BC0EA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BF667F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0E10FD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480A18B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BF7ED6E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918FB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8" w15:restartNumberingAfterBreak="0">
    <w:nsid w:val="44C75522"/>
    <w:multiLevelType w:val="hybridMultilevel"/>
    <w:tmpl w:val="9544FEDC"/>
    <w:name w:val="Numurēts saraksts 4"/>
    <w:lvl w:ilvl="0" w:tplc="F5CAF938">
      <w:start w:val="1"/>
      <w:numFmt w:val="none"/>
      <w:suff w:val="nothing"/>
      <w:lvlText w:val=""/>
      <w:lvlJc w:val="left"/>
      <w:pPr>
        <w:ind w:left="0" w:firstLine="0"/>
      </w:pPr>
      <w:rPr>
        <w:rFonts w:eastAsia="Symbol" w:cs="Symbol"/>
        <w:b/>
        <w:color w:val="00000A"/>
        <w:sz w:val="28"/>
      </w:rPr>
    </w:lvl>
    <w:lvl w:ilvl="1" w:tplc="846EDED8">
      <w:start w:val="1"/>
      <w:numFmt w:val="none"/>
      <w:suff w:val="nothing"/>
      <w:lvlText w:val=""/>
      <w:lvlJc w:val="left"/>
      <w:pPr>
        <w:ind w:left="0" w:firstLine="0"/>
      </w:pPr>
    </w:lvl>
    <w:lvl w:ilvl="2" w:tplc="C3448AD0">
      <w:start w:val="1"/>
      <w:numFmt w:val="none"/>
      <w:suff w:val="nothing"/>
      <w:lvlText w:val=""/>
      <w:lvlJc w:val="left"/>
      <w:pPr>
        <w:ind w:left="0" w:firstLine="0"/>
      </w:pPr>
    </w:lvl>
    <w:lvl w:ilvl="3" w:tplc="BE6CEA4E">
      <w:start w:val="1"/>
      <w:numFmt w:val="none"/>
      <w:suff w:val="nothing"/>
      <w:lvlText w:val=""/>
      <w:lvlJc w:val="left"/>
      <w:pPr>
        <w:ind w:left="0" w:firstLine="0"/>
      </w:pPr>
    </w:lvl>
    <w:lvl w:ilvl="4" w:tplc="689CB370">
      <w:start w:val="1"/>
      <w:numFmt w:val="none"/>
      <w:suff w:val="nothing"/>
      <w:lvlText w:val=""/>
      <w:lvlJc w:val="left"/>
      <w:pPr>
        <w:ind w:left="0" w:firstLine="0"/>
      </w:pPr>
    </w:lvl>
    <w:lvl w:ilvl="5" w:tplc="4B2648C2">
      <w:start w:val="1"/>
      <w:numFmt w:val="none"/>
      <w:suff w:val="nothing"/>
      <w:lvlText w:val=""/>
      <w:lvlJc w:val="left"/>
      <w:pPr>
        <w:ind w:left="0" w:firstLine="0"/>
      </w:pPr>
    </w:lvl>
    <w:lvl w:ilvl="6" w:tplc="C42ED4A2">
      <w:start w:val="1"/>
      <w:numFmt w:val="none"/>
      <w:suff w:val="nothing"/>
      <w:lvlText w:val=""/>
      <w:lvlJc w:val="left"/>
      <w:pPr>
        <w:ind w:left="0" w:firstLine="0"/>
      </w:pPr>
    </w:lvl>
    <w:lvl w:ilvl="7" w:tplc="D57476EA">
      <w:start w:val="1"/>
      <w:numFmt w:val="none"/>
      <w:suff w:val="nothing"/>
      <w:lvlText w:val=""/>
      <w:lvlJc w:val="left"/>
      <w:pPr>
        <w:ind w:left="0" w:firstLine="0"/>
      </w:pPr>
    </w:lvl>
    <w:lvl w:ilvl="8" w:tplc="4EF447C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484D7741"/>
    <w:multiLevelType w:val="hybridMultilevel"/>
    <w:tmpl w:val="AFD86F06"/>
    <w:name w:val="Numurēts saraksts 33"/>
    <w:lvl w:ilvl="0" w:tplc="CC6019E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B00AFBF6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D00008BE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D8E8DD3E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12C449CA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57E2D082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B69E78E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2D6E596A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BD2482D4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30" w15:restartNumberingAfterBreak="0">
    <w:nsid w:val="487046E4"/>
    <w:multiLevelType w:val="hybridMultilevel"/>
    <w:tmpl w:val="DBB44550"/>
    <w:name w:val="Numurēts saraksts 5"/>
    <w:lvl w:ilvl="0" w:tplc="A0DEFCA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B9E9AA6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7B1EB952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209EBAB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45C7B40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ADD67666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AF8648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E86CD1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8B34DED6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31" w15:restartNumberingAfterBreak="0">
    <w:nsid w:val="4D532F70"/>
    <w:multiLevelType w:val="hybridMultilevel"/>
    <w:tmpl w:val="113A26C6"/>
    <w:name w:val="Numurēts saraksts 31"/>
    <w:lvl w:ilvl="0" w:tplc="CFD851D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1927B2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956C5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1FEC5B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9D2C24C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3A4F5A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D50ECD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7167EE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B44B1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2" w15:restartNumberingAfterBreak="0">
    <w:nsid w:val="508D6677"/>
    <w:multiLevelType w:val="multilevel"/>
    <w:tmpl w:val="6F46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8D01BC"/>
    <w:multiLevelType w:val="multilevel"/>
    <w:tmpl w:val="9094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157927"/>
    <w:multiLevelType w:val="hybridMultilevel"/>
    <w:tmpl w:val="60806E2C"/>
    <w:name w:val="Numurēts saraksts 25"/>
    <w:lvl w:ilvl="0" w:tplc="E692307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34076A8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667C16B0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A6D254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77A40F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85E42538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40CE9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760F55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B7FCCE36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35" w15:restartNumberingAfterBreak="0">
    <w:nsid w:val="5520679D"/>
    <w:multiLevelType w:val="multilevel"/>
    <w:tmpl w:val="86D0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3325C5"/>
    <w:multiLevelType w:val="hybridMultilevel"/>
    <w:tmpl w:val="4C6E8B12"/>
    <w:name w:val="Numurēts saraksts 17"/>
    <w:lvl w:ilvl="0" w:tplc="B980EDE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8C68178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532AD430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E87EE3A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FD674B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5C04914C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AD04E31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082F5F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F8C2D4B2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37" w15:restartNumberingAfterBreak="0">
    <w:nsid w:val="58904314"/>
    <w:multiLevelType w:val="hybridMultilevel"/>
    <w:tmpl w:val="0F64C596"/>
    <w:name w:val="Numurēts saraksts 24"/>
    <w:lvl w:ilvl="0" w:tplc="912A84C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18ACF8B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AAACF1F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F94472F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CB225F5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478B91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727EC20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060E17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B914EB8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8" w15:restartNumberingAfterBreak="0">
    <w:nsid w:val="59EC0E20"/>
    <w:multiLevelType w:val="hybridMultilevel"/>
    <w:tmpl w:val="0E764926"/>
    <w:name w:val="Numurēts saraksts 11"/>
    <w:lvl w:ilvl="0" w:tplc="9A262B3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CD46122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BEF66A1E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7ED6715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D92ECEC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E0BAEA62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5EDA6A2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BB4E19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AED234C4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39" w15:restartNumberingAfterBreak="0">
    <w:nsid w:val="5C102710"/>
    <w:multiLevelType w:val="hybridMultilevel"/>
    <w:tmpl w:val="82BA95F6"/>
    <w:name w:val="Numurēts saraksts 23"/>
    <w:lvl w:ilvl="0" w:tplc="8CF2C69A">
      <w:numFmt w:val="bullet"/>
      <w:lvlText w:val=""/>
      <w:lvlJc w:val="left"/>
      <w:pPr>
        <w:ind w:left="1134" w:firstLine="0"/>
      </w:pPr>
      <w:rPr>
        <w:rFonts w:ascii="Symbol" w:eastAsia="Times New Roman" w:hAnsi="Symbol" w:cs="Open Sans"/>
      </w:rPr>
    </w:lvl>
    <w:lvl w:ilvl="1" w:tplc="7FA2F1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08247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E5E425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927A8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1E0058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930264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A89A7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72CEE6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0" w15:restartNumberingAfterBreak="0">
    <w:nsid w:val="5D0E3B17"/>
    <w:multiLevelType w:val="hybridMultilevel"/>
    <w:tmpl w:val="37AA0418"/>
    <w:name w:val="Numurēts saraksts 3"/>
    <w:lvl w:ilvl="0" w:tplc="83E2EAE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197028D8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55FAEEE4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1F44B7BE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84ECF2D2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FD28829A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C3A29A78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7BF62F4A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8F86B320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41" w15:restartNumberingAfterBreak="0">
    <w:nsid w:val="5F185C70"/>
    <w:multiLevelType w:val="multilevel"/>
    <w:tmpl w:val="201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905887"/>
    <w:multiLevelType w:val="hybridMultilevel"/>
    <w:tmpl w:val="13644614"/>
    <w:name w:val="Numurēts saraksts 6"/>
    <w:lvl w:ilvl="0" w:tplc="F96E72E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84848AA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F44CBC9E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73646444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F8F44698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C9F8E7D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45507C10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E952B642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92FA019A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43" w15:restartNumberingAfterBreak="0">
    <w:nsid w:val="6128004F"/>
    <w:multiLevelType w:val="hybridMultilevel"/>
    <w:tmpl w:val="ECFC1122"/>
    <w:name w:val="Numurēts saraksts 38"/>
    <w:lvl w:ilvl="0" w:tplc="8A88E3A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2F6DBB4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3F4B3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98EF57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806DEF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295ADC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5A6D45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27C8CA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90AB66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4" w15:restartNumberingAfterBreak="0">
    <w:nsid w:val="634C2BDB"/>
    <w:multiLevelType w:val="multilevel"/>
    <w:tmpl w:val="5438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6F6B95"/>
    <w:multiLevelType w:val="hybridMultilevel"/>
    <w:tmpl w:val="E3C82384"/>
    <w:name w:val="Numurēts saraksts 1"/>
    <w:lvl w:ilvl="0" w:tplc="009EFBC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1CC4FE7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7F1E411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E6A865B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38E0D8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A8467F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95E9C2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3E80FFA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768455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6" w15:restartNumberingAfterBreak="0">
    <w:nsid w:val="641953CC"/>
    <w:multiLevelType w:val="hybridMultilevel"/>
    <w:tmpl w:val="0852A3D6"/>
    <w:name w:val="Numurēts saraksts 18"/>
    <w:lvl w:ilvl="0" w:tplc="B7245BF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7765916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0826ED40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40BAAB50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951E0F3C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B3F8D4AC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484E64E6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5A5293F0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DE089266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47" w15:restartNumberingAfterBreak="0">
    <w:nsid w:val="65D56293"/>
    <w:multiLevelType w:val="hybridMultilevel"/>
    <w:tmpl w:val="D38E67D2"/>
    <w:name w:val="Numurēts saraksts 37"/>
    <w:lvl w:ilvl="0" w:tplc="7996F01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C1829D8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A98E43EE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5CEE776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A62B48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39FA7718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597C632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F4A5ADA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D9D0A8FC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48" w15:restartNumberingAfterBreak="0">
    <w:nsid w:val="67AD1F54"/>
    <w:multiLevelType w:val="hybridMultilevel"/>
    <w:tmpl w:val="20165E00"/>
    <w:name w:val="Numurēts saraksts 12"/>
    <w:lvl w:ilvl="0" w:tplc="8B362C4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5CA7D92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C3A290A2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03BECB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CA4D2C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5" w:tplc="38741B72">
      <w:numFmt w:val="bullet"/>
      <w:lvlText w:val=""/>
      <w:lvlJc w:val="left"/>
      <w:pPr>
        <w:ind w:left="3960" w:firstLine="0"/>
      </w:pPr>
      <w:rPr>
        <w:rFonts w:ascii="Symbol" w:hAnsi="Symbol"/>
      </w:rPr>
    </w:lvl>
    <w:lvl w:ilvl="6" w:tplc="38BCD1B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464B84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8" w:tplc="AAB43EF2">
      <w:numFmt w:val="bullet"/>
      <w:lvlText w:val=""/>
      <w:lvlJc w:val="left"/>
      <w:pPr>
        <w:ind w:left="6120" w:firstLine="0"/>
      </w:pPr>
      <w:rPr>
        <w:rFonts w:ascii="Symbol" w:hAnsi="Symbol"/>
      </w:rPr>
    </w:lvl>
  </w:abstractNum>
  <w:abstractNum w:abstractNumId="49" w15:restartNumberingAfterBreak="0">
    <w:nsid w:val="69B05F32"/>
    <w:multiLevelType w:val="hybridMultilevel"/>
    <w:tmpl w:val="AD6819F6"/>
    <w:name w:val="Numurēts saraksts 20"/>
    <w:lvl w:ilvl="0" w:tplc="5A6C7EC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9B61C72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AC9081CA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A6A6BDC8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25F0F21C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C0E6D108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DEDC1710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1AF47516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289A2314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50" w15:restartNumberingAfterBreak="0">
    <w:nsid w:val="69DA157B"/>
    <w:multiLevelType w:val="multilevel"/>
    <w:tmpl w:val="8C84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EE0358"/>
    <w:multiLevelType w:val="hybridMultilevel"/>
    <w:tmpl w:val="E8FE1B4A"/>
    <w:name w:val="Numurēts saraksts 2"/>
    <w:lvl w:ilvl="0" w:tplc="4132811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7F89E3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E3E61A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89A411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03A9A5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DEE101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D65E4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5D0990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0E61C0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52" w15:restartNumberingAfterBreak="0">
    <w:nsid w:val="70FA71AC"/>
    <w:multiLevelType w:val="hybridMultilevel"/>
    <w:tmpl w:val="53487014"/>
    <w:name w:val="Numurēts saraksts 8"/>
    <w:lvl w:ilvl="0" w:tplc="071C3496">
      <w:start w:val="1"/>
      <w:numFmt w:val="none"/>
      <w:pStyle w:val="Virsraksts1"/>
      <w:suff w:val="nothing"/>
      <w:lvlText w:val=""/>
      <w:lvlJc w:val="left"/>
      <w:pPr>
        <w:ind w:left="0" w:firstLine="0"/>
      </w:pPr>
      <w:rPr>
        <w:rFonts w:eastAsia="Symbol" w:cs="Symbol"/>
        <w:b/>
        <w:color w:val="00000A"/>
        <w:sz w:val="28"/>
      </w:rPr>
    </w:lvl>
    <w:lvl w:ilvl="1" w:tplc="F040488A">
      <w:start w:val="1"/>
      <w:numFmt w:val="none"/>
      <w:pStyle w:val="Virsraksts2"/>
      <w:suff w:val="nothing"/>
      <w:lvlText w:val=""/>
      <w:lvlJc w:val="left"/>
      <w:pPr>
        <w:ind w:left="0" w:firstLine="0"/>
      </w:pPr>
    </w:lvl>
    <w:lvl w:ilvl="2" w:tplc="52C4894E">
      <w:start w:val="1"/>
      <w:numFmt w:val="none"/>
      <w:pStyle w:val="Virsraksts3"/>
      <w:suff w:val="nothing"/>
      <w:lvlText w:val=""/>
      <w:lvlJc w:val="left"/>
      <w:pPr>
        <w:ind w:left="0" w:firstLine="0"/>
      </w:pPr>
    </w:lvl>
    <w:lvl w:ilvl="3" w:tplc="157A6496">
      <w:start w:val="1"/>
      <w:numFmt w:val="none"/>
      <w:pStyle w:val="Virsraksts4"/>
      <w:suff w:val="nothing"/>
      <w:lvlText w:val=""/>
      <w:lvlJc w:val="left"/>
      <w:pPr>
        <w:ind w:left="0" w:firstLine="0"/>
      </w:pPr>
    </w:lvl>
    <w:lvl w:ilvl="4" w:tplc="47867556">
      <w:start w:val="1"/>
      <w:numFmt w:val="none"/>
      <w:pStyle w:val="Virsraksts5"/>
      <w:suff w:val="nothing"/>
      <w:lvlText w:val=""/>
      <w:lvlJc w:val="left"/>
      <w:pPr>
        <w:ind w:left="0" w:firstLine="0"/>
      </w:pPr>
    </w:lvl>
    <w:lvl w:ilvl="5" w:tplc="02C82182">
      <w:start w:val="1"/>
      <w:numFmt w:val="none"/>
      <w:suff w:val="nothing"/>
      <w:lvlText w:val=""/>
      <w:lvlJc w:val="left"/>
      <w:pPr>
        <w:ind w:left="0" w:firstLine="0"/>
      </w:pPr>
    </w:lvl>
    <w:lvl w:ilvl="6" w:tplc="D3364398">
      <w:start w:val="1"/>
      <w:numFmt w:val="none"/>
      <w:suff w:val="nothing"/>
      <w:lvlText w:val=""/>
      <w:lvlJc w:val="left"/>
      <w:pPr>
        <w:ind w:left="0" w:firstLine="0"/>
      </w:pPr>
    </w:lvl>
    <w:lvl w:ilvl="7" w:tplc="7792A72C">
      <w:start w:val="1"/>
      <w:numFmt w:val="none"/>
      <w:suff w:val="nothing"/>
      <w:lvlText w:val=""/>
      <w:lvlJc w:val="left"/>
      <w:pPr>
        <w:ind w:left="0" w:firstLine="0"/>
      </w:pPr>
    </w:lvl>
    <w:lvl w:ilvl="8" w:tplc="E34429D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 w15:restartNumberingAfterBreak="0">
    <w:nsid w:val="78871512"/>
    <w:multiLevelType w:val="hybridMultilevel"/>
    <w:tmpl w:val="13201C00"/>
    <w:name w:val="Numurēts saraksts 39"/>
    <w:lvl w:ilvl="0" w:tplc="72581648">
      <w:numFmt w:val="none"/>
      <w:lvlText w:val=""/>
      <w:lvlJc w:val="left"/>
      <w:pPr>
        <w:ind w:left="0" w:firstLine="0"/>
      </w:pPr>
    </w:lvl>
    <w:lvl w:ilvl="1" w:tplc="0CC435B2">
      <w:numFmt w:val="none"/>
      <w:lvlText w:val=""/>
      <w:lvlJc w:val="left"/>
      <w:pPr>
        <w:ind w:left="0" w:firstLine="0"/>
      </w:pPr>
    </w:lvl>
    <w:lvl w:ilvl="2" w:tplc="7C10FF40">
      <w:numFmt w:val="none"/>
      <w:lvlText w:val=""/>
      <w:lvlJc w:val="left"/>
      <w:pPr>
        <w:ind w:left="0" w:firstLine="0"/>
      </w:pPr>
    </w:lvl>
    <w:lvl w:ilvl="3" w:tplc="DF824126">
      <w:numFmt w:val="none"/>
      <w:lvlText w:val=""/>
      <w:lvlJc w:val="left"/>
      <w:pPr>
        <w:ind w:left="0" w:firstLine="0"/>
      </w:pPr>
    </w:lvl>
    <w:lvl w:ilvl="4" w:tplc="BD341F74">
      <w:numFmt w:val="none"/>
      <w:lvlText w:val=""/>
      <w:lvlJc w:val="left"/>
      <w:pPr>
        <w:ind w:left="0" w:firstLine="0"/>
      </w:pPr>
    </w:lvl>
    <w:lvl w:ilvl="5" w:tplc="EA72B1B8">
      <w:numFmt w:val="none"/>
      <w:lvlText w:val=""/>
      <w:lvlJc w:val="left"/>
      <w:pPr>
        <w:ind w:left="0" w:firstLine="0"/>
      </w:pPr>
    </w:lvl>
    <w:lvl w:ilvl="6" w:tplc="682AAB02">
      <w:numFmt w:val="none"/>
      <w:lvlText w:val=""/>
      <w:lvlJc w:val="left"/>
      <w:pPr>
        <w:ind w:left="0" w:firstLine="0"/>
      </w:pPr>
    </w:lvl>
    <w:lvl w:ilvl="7" w:tplc="F1B8B3EE">
      <w:numFmt w:val="none"/>
      <w:lvlText w:val=""/>
      <w:lvlJc w:val="left"/>
      <w:pPr>
        <w:ind w:left="0" w:firstLine="0"/>
      </w:pPr>
    </w:lvl>
    <w:lvl w:ilvl="8" w:tplc="4530D15E">
      <w:numFmt w:val="none"/>
      <w:lvlText w:val=""/>
      <w:lvlJc w:val="left"/>
      <w:pPr>
        <w:ind w:left="0" w:firstLine="0"/>
      </w:pPr>
    </w:lvl>
  </w:abstractNum>
  <w:abstractNum w:abstractNumId="54" w15:restartNumberingAfterBreak="0">
    <w:nsid w:val="7CC61D2A"/>
    <w:multiLevelType w:val="multilevel"/>
    <w:tmpl w:val="0E98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D975032"/>
    <w:multiLevelType w:val="multilevel"/>
    <w:tmpl w:val="C22E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2"/>
  </w:num>
  <w:num w:numId="2">
    <w:abstractNumId w:val="25"/>
  </w:num>
  <w:num w:numId="3">
    <w:abstractNumId w:val="33"/>
  </w:num>
  <w:num w:numId="4">
    <w:abstractNumId w:val="17"/>
  </w:num>
  <w:num w:numId="5">
    <w:abstractNumId w:val="2"/>
  </w:num>
  <w:num w:numId="6">
    <w:abstractNumId w:val="18"/>
  </w:num>
  <w:num w:numId="7">
    <w:abstractNumId w:val="50"/>
  </w:num>
  <w:num w:numId="8">
    <w:abstractNumId w:val="32"/>
  </w:num>
  <w:num w:numId="9">
    <w:abstractNumId w:val="20"/>
  </w:num>
  <w:num w:numId="10">
    <w:abstractNumId w:val="14"/>
  </w:num>
  <w:num w:numId="11">
    <w:abstractNumId w:val="3"/>
  </w:num>
  <w:num w:numId="12">
    <w:abstractNumId w:val="44"/>
  </w:num>
  <w:num w:numId="13">
    <w:abstractNumId w:val="54"/>
  </w:num>
  <w:num w:numId="14">
    <w:abstractNumId w:val="55"/>
  </w:num>
  <w:num w:numId="15">
    <w:abstractNumId w:val="41"/>
  </w:num>
  <w:num w:numId="16">
    <w:abstractNumId w:val="1"/>
  </w:num>
  <w:num w:numId="17">
    <w:abstractNumId w:val="13"/>
  </w:num>
  <w:num w:numId="18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449"/>
  <w:drawingGridHorizontalSpacing w:val="283"/>
  <w:drawingGridVerticalSpacing w:val="283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40"/>
    <w:rsid w:val="0000181B"/>
    <w:rsid w:val="000027A9"/>
    <w:rsid w:val="00002A40"/>
    <w:rsid w:val="00002A73"/>
    <w:rsid w:val="00002B9B"/>
    <w:rsid w:val="00002EB9"/>
    <w:rsid w:val="00003172"/>
    <w:rsid w:val="00003E9D"/>
    <w:rsid w:val="0000443A"/>
    <w:rsid w:val="00004AF0"/>
    <w:rsid w:val="000057B2"/>
    <w:rsid w:val="00005C3A"/>
    <w:rsid w:val="00005E98"/>
    <w:rsid w:val="00006455"/>
    <w:rsid w:val="00007737"/>
    <w:rsid w:val="00007FE9"/>
    <w:rsid w:val="00010B8F"/>
    <w:rsid w:val="000119CC"/>
    <w:rsid w:val="00011D27"/>
    <w:rsid w:val="00011EE1"/>
    <w:rsid w:val="00011F5D"/>
    <w:rsid w:val="00012389"/>
    <w:rsid w:val="00012972"/>
    <w:rsid w:val="00012D27"/>
    <w:rsid w:val="00013544"/>
    <w:rsid w:val="00014274"/>
    <w:rsid w:val="00014471"/>
    <w:rsid w:val="00015407"/>
    <w:rsid w:val="00015890"/>
    <w:rsid w:val="00015ACE"/>
    <w:rsid w:val="00016244"/>
    <w:rsid w:val="000162BF"/>
    <w:rsid w:val="000167D7"/>
    <w:rsid w:val="00016D30"/>
    <w:rsid w:val="00016EEF"/>
    <w:rsid w:val="000172DF"/>
    <w:rsid w:val="00017523"/>
    <w:rsid w:val="000201C6"/>
    <w:rsid w:val="00020A1A"/>
    <w:rsid w:val="00020A42"/>
    <w:rsid w:val="00021712"/>
    <w:rsid w:val="00022DB2"/>
    <w:rsid w:val="00022DBE"/>
    <w:rsid w:val="00023258"/>
    <w:rsid w:val="00023DA2"/>
    <w:rsid w:val="000248D6"/>
    <w:rsid w:val="00025FCB"/>
    <w:rsid w:val="00026C60"/>
    <w:rsid w:val="00027887"/>
    <w:rsid w:val="00027986"/>
    <w:rsid w:val="00027CA1"/>
    <w:rsid w:val="00030050"/>
    <w:rsid w:val="00030AEF"/>
    <w:rsid w:val="00031689"/>
    <w:rsid w:val="00032968"/>
    <w:rsid w:val="00032EEB"/>
    <w:rsid w:val="00033604"/>
    <w:rsid w:val="000347B3"/>
    <w:rsid w:val="00035153"/>
    <w:rsid w:val="0003556E"/>
    <w:rsid w:val="0003673B"/>
    <w:rsid w:val="00036CB0"/>
    <w:rsid w:val="000374A4"/>
    <w:rsid w:val="000375EF"/>
    <w:rsid w:val="000378EC"/>
    <w:rsid w:val="00037B5E"/>
    <w:rsid w:val="00037C02"/>
    <w:rsid w:val="0004227A"/>
    <w:rsid w:val="00042724"/>
    <w:rsid w:val="0004299C"/>
    <w:rsid w:val="00042ABC"/>
    <w:rsid w:val="00042F47"/>
    <w:rsid w:val="00042F58"/>
    <w:rsid w:val="0004325E"/>
    <w:rsid w:val="000434AD"/>
    <w:rsid w:val="00043F85"/>
    <w:rsid w:val="00044126"/>
    <w:rsid w:val="00044F86"/>
    <w:rsid w:val="00045013"/>
    <w:rsid w:val="00045D1F"/>
    <w:rsid w:val="00045D9E"/>
    <w:rsid w:val="00046B00"/>
    <w:rsid w:val="00046D47"/>
    <w:rsid w:val="00046F85"/>
    <w:rsid w:val="000471EF"/>
    <w:rsid w:val="00047AA4"/>
    <w:rsid w:val="00047FFE"/>
    <w:rsid w:val="00050022"/>
    <w:rsid w:val="00050944"/>
    <w:rsid w:val="000511C0"/>
    <w:rsid w:val="00051A88"/>
    <w:rsid w:val="00051AC6"/>
    <w:rsid w:val="00051AF3"/>
    <w:rsid w:val="000522B3"/>
    <w:rsid w:val="000525D7"/>
    <w:rsid w:val="00052887"/>
    <w:rsid w:val="00052EA8"/>
    <w:rsid w:val="00053642"/>
    <w:rsid w:val="00053C96"/>
    <w:rsid w:val="0005426E"/>
    <w:rsid w:val="000547FB"/>
    <w:rsid w:val="00054920"/>
    <w:rsid w:val="0005598A"/>
    <w:rsid w:val="00055D73"/>
    <w:rsid w:val="00055F31"/>
    <w:rsid w:val="00055FCA"/>
    <w:rsid w:val="0005620B"/>
    <w:rsid w:val="00056EDB"/>
    <w:rsid w:val="000579D7"/>
    <w:rsid w:val="00060C93"/>
    <w:rsid w:val="000620AD"/>
    <w:rsid w:val="0006341F"/>
    <w:rsid w:val="000637A8"/>
    <w:rsid w:val="00064697"/>
    <w:rsid w:val="00064A43"/>
    <w:rsid w:val="00065B3D"/>
    <w:rsid w:val="000664CC"/>
    <w:rsid w:val="0006680E"/>
    <w:rsid w:val="00066933"/>
    <w:rsid w:val="00066CCC"/>
    <w:rsid w:val="00070574"/>
    <w:rsid w:val="000707F2"/>
    <w:rsid w:val="00070901"/>
    <w:rsid w:val="0007090C"/>
    <w:rsid w:val="00070C65"/>
    <w:rsid w:val="00071278"/>
    <w:rsid w:val="00071504"/>
    <w:rsid w:val="00071A2F"/>
    <w:rsid w:val="00071D4B"/>
    <w:rsid w:val="00072C24"/>
    <w:rsid w:val="00072E52"/>
    <w:rsid w:val="00073796"/>
    <w:rsid w:val="00073F9E"/>
    <w:rsid w:val="0007413E"/>
    <w:rsid w:val="00074356"/>
    <w:rsid w:val="000743C8"/>
    <w:rsid w:val="000749A5"/>
    <w:rsid w:val="00075562"/>
    <w:rsid w:val="00075744"/>
    <w:rsid w:val="0007626F"/>
    <w:rsid w:val="00077A73"/>
    <w:rsid w:val="0008098B"/>
    <w:rsid w:val="00081120"/>
    <w:rsid w:val="000811FB"/>
    <w:rsid w:val="000812BF"/>
    <w:rsid w:val="0008174C"/>
    <w:rsid w:val="00081927"/>
    <w:rsid w:val="00081ADD"/>
    <w:rsid w:val="0008254F"/>
    <w:rsid w:val="000832D6"/>
    <w:rsid w:val="0008391B"/>
    <w:rsid w:val="00083971"/>
    <w:rsid w:val="00083AD3"/>
    <w:rsid w:val="00083C56"/>
    <w:rsid w:val="00084ABA"/>
    <w:rsid w:val="0008508D"/>
    <w:rsid w:val="0008595D"/>
    <w:rsid w:val="00085FE3"/>
    <w:rsid w:val="000869E5"/>
    <w:rsid w:val="00086D8E"/>
    <w:rsid w:val="00087789"/>
    <w:rsid w:val="00087CEE"/>
    <w:rsid w:val="00090FCC"/>
    <w:rsid w:val="000913ED"/>
    <w:rsid w:val="0009253C"/>
    <w:rsid w:val="0009255A"/>
    <w:rsid w:val="000929AE"/>
    <w:rsid w:val="000934EC"/>
    <w:rsid w:val="0009370B"/>
    <w:rsid w:val="000949C4"/>
    <w:rsid w:val="00094E51"/>
    <w:rsid w:val="00094FFF"/>
    <w:rsid w:val="000963BE"/>
    <w:rsid w:val="00097167"/>
    <w:rsid w:val="00097C9E"/>
    <w:rsid w:val="000A02C4"/>
    <w:rsid w:val="000A0872"/>
    <w:rsid w:val="000A0C36"/>
    <w:rsid w:val="000A22F1"/>
    <w:rsid w:val="000A29AE"/>
    <w:rsid w:val="000A2B6E"/>
    <w:rsid w:val="000A2DA3"/>
    <w:rsid w:val="000A3C12"/>
    <w:rsid w:val="000A4C65"/>
    <w:rsid w:val="000A5C74"/>
    <w:rsid w:val="000A5F5C"/>
    <w:rsid w:val="000A61FF"/>
    <w:rsid w:val="000A6478"/>
    <w:rsid w:val="000A6681"/>
    <w:rsid w:val="000A6739"/>
    <w:rsid w:val="000A694A"/>
    <w:rsid w:val="000A7971"/>
    <w:rsid w:val="000B0713"/>
    <w:rsid w:val="000B0F94"/>
    <w:rsid w:val="000B14DB"/>
    <w:rsid w:val="000B1CA1"/>
    <w:rsid w:val="000B1DC4"/>
    <w:rsid w:val="000B22FE"/>
    <w:rsid w:val="000B2F65"/>
    <w:rsid w:val="000B39CA"/>
    <w:rsid w:val="000B4BE4"/>
    <w:rsid w:val="000B4E17"/>
    <w:rsid w:val="000B57C4"/>
    <w:rsid w:val="000B585A"/>
    <w:rsid w:val="000B5875"/>
    <w:rsid w:val="000B5F2C"/>
    <w:rsid w:val="000B60D6"/>
    <w:rsid w:val="000B646F"/>
    <w:rsid w:val="000B6551"/>
    <w:rsid w:val="000B6DD9"/>
    <w:rsid w:val="000B7025"/>
    <w:rsid w:val="000B72EE"/>
    <w:rsid w:val="000B73AA"/>
    <w:rsid w:val="000B7462"/>
    <w:rsid w:val="000B78D3"/>
    <w:rsid w:val="000B7CD7"/>
    <w:rsid w:val="000C0027"/>
    <w:rsid w:val="000C1A9E"/>
    <w:rsid w:val="000C278A"/>
    <w:rsid w:val="000C2AE2"/>
    <w:rsid w:val="000C3198"/>
    <w:rsid w:val="000C3217"/>
    <w:rsid w:val="000C32AB"/>
    <w:rsid w:val="000C40F1"/>
    <w:rsid w:val="000C41AD"/>
    <w:rsid w:val="000C4384"/>
    <w:rsid w:val="000C506B"/>
    <w:rsid w:val="000C520B"/>
    <w:rsid w:val="000C5D22"/>
    <w:rsid w:val="000C5FB7"/>
    <w:rsid w:val="000C6486"/>
    <w:rsid w:val="000C6CE8"/>
    <w:rsid w:val="000C7236"/>
    <w:rsid w:val="000D0786"/>
    <w:rsid w:val="000D0FE9"/>
    <w:rsid w:val="000D1483"/>
    <w:rsid w:val="000D2257"/>
    <w:rsid w:val="000D2AE4"/>
    <w:rsid w:val="000D317C"/>
    <w:rsid w:val="000D3640"/>
    <w:rsid w:val="000D3717"/>
    <w:rsid w:val="000D396D"/>
    <w:rsid w:val="000D45B5"/>
    <w:rsid w:val="000D4720"/>
    <w:rsid w:val="000D495B"/>
    <w:rsid w:val="000D4D90"/>
    <w:rsid w:val="000D5064"/>
    <w:rsid w:val="000D512A"/>
    <w:rsid w:val="000D5188"/>
    <w:rsid w:val="000D577F"/>
    <w:rsid w:val="000D5785"/>
    <w:rsid w:val="000D6742"/>
    <w:rsid w:val="000D6C4E"/>
    <w:rsid w:val="000D76F3"/>
    <w:rsid w:val="000D7957"/>
    <w:rsid w:val="000E0679"/>
    <w:rsid w:val="000E0A5C"/>
    <w:rsid w:val="000E0CBA"/>
    <w:rsid w:val="000E1522"/>
    <w:rsid w:val="000E152F"/>
    <w:rsid w:val="000E17AF"/>
    <w:rsid w:val="000E261F"/>
    <w:rsid w:val="000E27C0"/>
    <w:rsid w:val="000E3067"/>
    <w:rsid w:val="000E34A4"/>
    <w:rsid w:val="000E40F7"/>
    <w:rsid w:val="000E4225"/>
    <w:rsid w:val="000E42D7"/>
    <w:rsid w:val="000E4464"/>
    <w:rsid w:val="000E4D37"/>
    <w:rsid w:val="000E5953"/>
    <w:rsid w:val="000E6274"/>
    <w:rsid w:val="000E644E"/>
    <w:rsid w:val="000E6C0C"/>
    <w:rsid w:val="000E6F84"/>
    <w:rsid w:val="000F0235"/>
    <w:rsid w:val="000F05A0"/>
    <w:rsid w:val="000F09C9"/>
    <w:rsid w:val="000F0C74"/>
    <w:rsid w:val="000F1AB2"/>
    <w:rsid w:val="000F204A"/>
    <w:rsid w:val="000F21CB"/>
    <w:rsid w:val="000F2611"/>
    <w:rsid w:val="000F2ADC"/>
    <w:rsid w:val="000F3702"/>
    <w:rsid w:val="000F4A14"/>
    <w:rsid w:val="000F4EE9"/>
    <w:rsid w:val="000F5775"/>
    <w:rsid w:val="000F5DBE"/>
    <w:rsid w:val="000F65CD"/>
    <w:rsid w:val="000F669B"/>
    <w:rsid w:val="000F6899"/>
    <w:rsid w:val="000F68DB"/>
    <w:rsid w:val="000F6A8D"/>
    <w:rsid w:val="000F6CBA"/>
    <w:rsid w:val="000F6E96"/>
    <w:rsid w:val="000F7142"/>
    <w:rsid w:val="00100051"/>
    <w:rsid w:val="0010094A"/>
    <w:rsid w:val="00100B9D"/>
    <w:rsid w:val="00101A87"/>
    <w:rsid w:val="0010269D"/>
    <w:rsid w:val="001028EE"/>
    <w:rsid w:val="001034B5"/>
    <w:rsid w:val="00103BB2"/>
    <w:rsid w:val="00103F62"/>
    <w:rsid w:val="001052D8"/>
    <w:rsid w:val="00105AAA"/>
    <w:rsid w:val="00105ECC"/>
    <w:rsid w:val="001062C6"/>
    <w:rsid w:val="001065D6"/>
    <w:rsid w:val="00106935"/>
    <w:rsid w:val="0010694D"/>
    <w:rsid w:val="00110052"/>
    <w:rsid w:val="00110E33"/>
    <w:rsid w:val="0011126C"/>
    <w:rsid w:val="00111F03"/>
    <w:rsid w:val="00112D25"/>
    <w:rsid w:val="00112D8D"/>
    <w:rsid w:val="00113117"/>
    <w:rsid w:val="00113845"/>
    <w:rsid w:val="001138DF"/>
    <w:rsid w:val="001140F2"/>
    <w:rsid w:val="00115F32"/>
    <w:rsid w:val="00115FA9"/>
    <w:rsid w:val="001160C5"/>
    <w:rsid w:val="0011728D"/>
    <w:rsid w:val="00117E41"/>
    <w:rsid w:val="00120793"/>
    <w:rsid w:val="00121573"/>
    <w:rsid w:val="0012201D"/>
    <w:rsid w:val="00122CA0"/>
    <w:rsid w:val="00122D61"/>
    <w:rsid w:val="00122E3A"/>
    <w:rsid w:val="00123780"/>
    <w:rsid w:val="00124812"/>
    <w:rsid w:val="00124CA3"/>
    <w:rsid w:val="001254A1"/>
    <w:rsid w:val="00126560"/>
    <w:rsid w:val="0012682B"/>
    <w:rsid w:val="00126EC8"/>
    <w:rsid w:val="0012715C"/>
    <w:rsid w:val="00127889"/>
    <w:rsid w:val="00130147"/>
    <w:rsid w:val="00130607"/>
    <w:rsid w:val="00130CA0"/>
    <w:rsid w:val="0013116F"/>
    <w:rsid w:val="001315B6"/>
    <w:rsid w:val="00131701"/>
    <w:rsid w:val="0013278D"/>
    <w:rsid w:val="001327EB"/>
    <w:rsid w:val="00132AD9"/>
    <w:rsid w:val="00132B3B"/>
    <w:rsid w:val="001331DB"/>
    <w:rsid w:val="0013347E"/>
    <w:rsid w:val="00133822"/>
    <w:rsid w:val="00133A32"/>
    <w:rsid w:val="00133CFB"/>
    <w:rsid w:val="00133E5E"/>
    <w:rsid w:val="001347CB"/>
    <w:rsid w:val="00134BC8"/>
    <w:rsid w:val="00135645"/>
    <w:rsid w:val="001358D4"/>
    <w:rsid w:val="00135AD9"/>
    <w:rsid w:val="001364B7"/>
    <w:rsid w:val="001368C5"/>
    <w:rsid w:val="00136CBC"/>
    <w:rsid w:val="0013745C"/>
    <w:rsid w:val="00137561"/>
    <w:rsid w:val="0013798D"/>
    <w:rsid w:val="00137A86"/>
    <w:rsid w:val="00137DD6"/>
    <w:rsid w:val="00137FF4"/>
    <w:rsid w:val="00141342"/>
    <w:rsid w:val="00141909"/>
    <w:rsid w:val="00142063"/>
    <w:rsid w:val="001427AF"/>
    <w:rsid w:val="00142D37"/>
    <w:rsid w:val="00142F6C"/>
    <w:rsid w:val="001438EE"/>
    <w:rsid w:val="00143CC6"/>
    <w:rsid w:val="001440AF"/>
    <w:rsid w:val="00145978"/>
    <w:rsid w:val="00147567"/>
    <w:rsid w:val="001475D1"/>
    <w:rsid w:val="001502A1"/>
    <w:rsid w:val="00150756"/>
    <w:rsid w:val="001507A2"/>
    <w:rsid w:val="0015083E"/>
    <w:rsid w:val="001511EE"/>
    <w:rsid w:val="00153A91"/>
    <w:rsid w:val="00154419"/>
    <w:rsid w:val="00154455"/>
    <w:rsid w:val="00154557"/>
    <w:rsid w:val="00154A3F"/>
    <w:rsid w:val="00154FF6"/>
    <w:rsid w:val="001556FC"/>
    <w:rsid w:val="001574CB"/>
    <w:rsid w:val="00157FD0"/>
    <w:rsid w:val="00157FEA"/>
    <w:rsid w:val="00160E93"/>
    <w:rsid w:val="00160F7B"/>
    <w:rsid w:val="00161953"/>
    <w:rsid w:val="00163073"/>
    <w:rsid w:val="00163B88"/>
    <w:rsid w:val="00163F5D"/>
    <w:rsid w:val="00164206"/>
    <w:rsid w:val="0016612F"/>
    <w:rsid w:val="0016650F"/>
    <w:rsid w:val="00166896"/>
    <w:rsid w:val="0016689E"/>
    <w:rsid w:val="0016725D"/>
    <w:rsid w:val="00167605"/>
    <w:rsid w:val="0016797C"/>
    <w:rsid w:val="00167E40"/>
    <w:rsid w:val="00167F91"/>
    <w:rsid w:val="001707AC"/>
    <w:rsid w:val="00170DF2"/>
    <w:rsid w:val="00171109"/>
    <w:rsid w:val="001724EE"/>
    <w:rsid w:val="00172654"/>
    <w:rsid w:val="00173315"/>
    <w:rsid w:val="00175B5D"/>
    <w:rsid w:val="00175F05"/>
    <w:rsid w:val="001760F9"/>
    <w:rsid w:val="0017681A"/>
    <w:rsid w:val="00180519"/>
    <w:rsid w:val="0018116E"/>
    <w:rsid w:val="001821D8"/>
    <w:rsid w:val="00182679"/>
    <w:rsid w:val="00183535"/>
    <w:rsid w:val="00183831"/>
    <w:rsid w:val="00184019"/>
    <w:rsid w:val="00184FA5"/>
    <w:rsid w:val="00185374"/>
    <w:rsid w:val="00186429"/>
    <w:rsid w:val="0018657F"/>
    <w:rsid w:val="0018676D"/>
    <w:rsid w:val="001869F0"/>
    <w:rsid w:val="0018730B"/>
    <w:rsid w:val="00187650"/>
    <w:rsid w:val="00187676"/>
    <w:rsid w:val="001878C2"/>
    <w:rsid w:val="0019050E"/>
    <w:rsid w:val="00190E30"/>
    <w:rsid w:val="00191667"/>
    <w:rsid w:val="00192580"/>
    <w:rsid w:val="00192A59"/>
    <w:rsid w:val="001939F1"/>
    <w:rsid w:val="00193DB5"/>
    <w:rsid w:val="00194729"/>
    <w:rsid w:val="00194ABC"/>
    <w:rsid w:val="00194D7D"/>
    <w:rsid w:val="00196D2D"/>
    <w:rsid w:val="00196F47"/>
    <w:rsid w:val="00197A8E"/>
    <w:rsid w:val="001A012F"/>
    <w:rsid w:val="001A03C1"/>
    <w:rsid w:val="001A063F"/>
    <w:rsid w:val="001A076A"/>
    <w:rsid w:val="001A1048"/>
    <w:rsid w:val="001A1D76"/>
    <w:rsid w:val="001A2045"/>
    <w:rsid w:val="001A25D8"/>
    <w:rsid w:val="001A2660"/>
    <w:rsid w:val="001A307F"/>
    <w:rsid w:val="001A4064"/>
    <w:rsid w:val="001A4F26"/>
    <w:rsid w:val="001A5C93"/>
    <w:rsid w:val="001A5D84"/>
    <w:rsid w:val="001A5E46"/>
    <w:rsid w:val="001A63C6"/>
    <w:rsid w:val="001A66FE"/>
    <w:rsid w:val="001A70A2"/>
    <w:rsid w:val="001B0142"/>
    <w:rsid w:val="001B1AC9"/>
    <w:rsid w:val="001B29AF"/>
    <w:rsid w:val="001B2A85"/>
    <w:rsid w:val="001B2EBC"/>
    <w:rsid w:val="001B3DA6"/>
    <w:rsid w:val="001B3F07"/>
    <w:rsid w:val="001B4E80"/>
    <w:rsid w:val="001B570F"/>
    <w:rsid w:val="001B5BF5"/>
    <w:rsid w:val="001B67EB"/>
    <w:rsid w:val="001B761B"/>
    <w:rsid w:val="001B7B85"/>
    <w:rsid w:val="001C037F"/>
    <w:rsid w:val="001C05B7"/>
    <w:rsid w:val="001C1526"/>
    <w:rsid w:val="001C2001"/>
    <w:rsid w:val="001C336C"/>
    <w:rsid w:val="001C3591"/>
    <w:rsid w:val="001C3A83"/>
    <w:rsid w:val="001C3F7A"/>
    <w:rsid w:val="001C461A"/>
    <w:rsid w:val="001C4A7D"/>
    <w:rsid w:val="001C4A94"/>
    <w:rsid w:val="001C5026"/>
    <w:rsid w:val="001C5268"/>
    <w:rsid w:val="001C55C9"/>
    <w:rsid w:val="001C5C69"/>
    <w:rsid w:val="001C634F"/>
    <w:rsid w:val="001C776A"/>
    <w:rsid w:val="001C7A1E"/>
    <w:rsid w:val="001C7AD8"/>
    <w:rsid w:val="001C7B16"/>
    <w:rsid w:val="001C7C2B"/>
    <w:rsid w:val="001D046E"/>
    <w:rsid w:val="001D0592"/>
    <w:rsid w:val="001D07AD"/>
    <w:rsid w:val="001D0A6C"/>
    <w:rsid w:val="001D0AA6"/>
    <w:rsid w:val="001D0F6A"/>
    <w:rsid w:val="001D2912"/>
    <w:rsid w:val="001D3A14"/>
    <w:rsid w:val="001D4A0C"/>
    <w:rsid w:val="001D4E05"/>
    <w:rsid w:val="001D4F00"/>
    <w:rsid w:val="001D5082"/>
    <w:rsid w:val="001D53BA"/>
    <w:rsid w:val="001D559B"/>
    <w:rsid w:val="001D561D"/>
    <w:rsid w:val="001D5D3E"/>
    <w:rsid w:val="001D5E96"/>
    <w:rsid w:val="001D62FF"/>
    <w:rsid w:val="001D6425"/>
    <w:rsid w:val="001D6B59"/>
    <w:rsid w:val="001D6E38"/>
    <w:rsid w:val="001D7957"/>
    <w:rsid w:val="001D7975"/>
    <w:rsid w:val="001E037D"/>
    <w:rsid w:val="001E0386"/>
    <w:rsid w:val="001E0AFF"/>
    <w:rsid w:val="001E1209"/>
    <w:rsid w:val="001E1277"/>
    <w:rsid w:val="001E12B2"/>
    <w:rsid w:val="001E18AE"/>
    <w:rsid w:val="001E1C85"/>
    <w:rsid w:val="001E2839"/>
    <w:rsid w:val="001E2C57"/>
    <w:rsid w:val="001E32F6"/>
    <w:rsid w:val="001E3384"/>
    <w:rsid w:val="001E385B"/>
    <w:rsid w:val="001E3BF1"/>
    <w:rsid w:val="001E4502"/>
    <w:rsid w:val="001E49A7"/>
    <w:rsid w:val="001E4AC8"/>
    <w:rsid w:val="001E57FF"/>
    <w:rsid w:val="001E59B7"/>
    <w:rsid w:val="001E59F8"/>
    <w:rsid w:val="001E67BA"/>
    <w:rsid w:val="001E73C6"/>
    <w:rsid w:val="001E77CF"/>
    <w:rsid w:val="001E7E80"/>
    <w:rsid w:val="001F0015"/>
    <w:rsid w:val="001F0682"/>
    <w:rsid w:val="001F0D45"/>
    <w:rsid w:val="001F0D4B"/>
    <w:rsid w:val="001F1194"/>
    <w:rsid w:val="001F2169"/>
    <w:rsid w:val="001F2E72"/>
    <w:rsid w:val="001F336D"/>
    <w:rsid w:val="001F346E"/>
    <w:rsid w:val="001F35CF"/>
    <w:rsid w:val="001F464B"/>
    <w:rsid w:val="001F475C"/>
    <w:rsid w:val="002011DD"/>
    <w:rsid w:val="002020C5"/>
    <w:rsid w:val="002023A5"/>
    <w:rsid w:val="00202490"/>
    <w:rsid w:val="00202D09"/>
    <w:rsid w:val="00203382"/>
    <w:rsid w:val="00205C45"/>
    <w:rsid w:val="00205DC0"/>
    <w:rsid w:val="002061FB"/>
    <w:rsid w:val="00206BF3"/>
    <w:rsid w:val="00206C27"/>
    <w:rsid w:val="00206D3B"/>
    <w:rsid w:val="00206DE1"/>
    <w:rsid w:val="00206E0E"/>
    <w:rsid w:val="00210F72"/>
    <w:rsid w:val="002122CF"/>
    <w:rsid w:val="002127DC"/>
    <w:rsid w:val="002144D8"/>
    <w:rsid w:val="00214AC5"/>
    <w:rsid w:val="00215C72"/>
    <w:rsid w:val="0021666C"/>
    <w:rsid w:val="0021668A"/>
    <w:rsid w:val="00216A2F"/>
    <w:rsid w:val="00216D9F"/>
    <w:rsid w:val="0021764B"/>
    <w:rsid w:val="00217BDB"/>
    <w:rsid w:val="00217DD4"/>
    <w:rsid w:val="0022014B"/>
    <w:rsid w:val="00220AF8"/>
    <w:rsid w:val="00221E8A"/>
    <w:rsid w:val="002224B3"/>
    <w:rsid w:val="002224D3"/>
    <w:rsid w:val="00222703"/>
    <w:rsid w:val="0022277F"/>
    <w:rsid w:val="00222E20"/>
    <w:rsid w:val="00222F4F"/>
    <w:rsid w:val="00223B47"/>
    <w:rsid w:val="00223F20"/>
    <w:rsid w:val="00224127"/>
    <w:rsid w:val="00224BD2"/>
    <w:rsid w:val="00225172"/>
    <w:rsid w:val="00226407"/>
    <w:rsid w:val="00226B47"/>
    <w:rsid w:val="002279E4"/>
    <w:rsid w:val="00227A25"/>
    <w:rsid w:val="0023040D"/>
    <w:rsid w:val="00230487"/>
    <w:rsid w:val="00232763"/>
    <w:rsid w:val="00232E6F"/>
    <w:rsid w:val="002338AE"/>
    <w:rsid w:val="002338F7"/>
    <w:rsid w:val="00233FA2"/>
    <w:rsid w:val="00234760"/>
    <w:rsid w:val="0023490A"/>
    <w:rsid w:val="00234D28"/>
    <w:rsid w:val="002353D5"/>
    <w:rsid w:val="002359DD"/>
    <w:rsid w:val="0023677D"/>
    <w:rsid w:val="002368D3"/>
    <w:rsid w:val="00237107"/>
    <w:rsid w:val="002372AC"/>
    <w:rsid w:val="00237362"/>
    <w:rsid w:val="00237493"/>
    <w:rsid w:val="00240F9B"/>
    <w:rsid w:val="002412CB"/>
    <w:rsid w:val="00241848"/>
    <w:rsid w:val="00242184"/>
    <w:rsid w:val="00242320"/>
    <w:rsid w:val="00243639"/>
    <w:rsid w:val="00243D42"/>
    <w:rsid w:val="00243FF1"/>
    <w:rsid w:val="0024448D"/>
    <w:rsid w:val="00244E61"/>
    <w:rsid w:val="00244FAD"/>
    <w:rsid w:val="0024580F"/>
    <w:rsid w:val="00245834"/>
    <w:rsid w:val="00245ACA"/>
    <w:rsid w:val="002463B2"/>
    <w:rsid w:val="00246618"/>
    <w:rsid w:val="00246B53"/>
    <w:rsid w:val="002470CE"/>
    <w:rsid w:val="0024765E"/>
    <w:rsid w:val="00247999"/>
    <w:rsid w:val="00247FFB"/>
    <w:rsid w:val="00250AE5"/>
    <w:rsid w:val="00251080"/>
    <w:rsid w:val="00251BD7"/>
    <w:rsid w:val="002520CD"/>
    <w:rsid w:val="00252124"/>
    <w:rsid w:val="0025248A"/>
    <w:rsid w:val="002528A8"/>
    <w:rsid w:val="00252A42"/>
    <w:rsid w:val="00252E57"/>
    <w:rsid w:val="0025315C"/>
    <w:rsid w:val="00253E5E"/>
    <w:rsid w:val="00254036"/>
    <w:rsid w:val="0025410F"/>
    <w:rsid w:val="00254775"/>
    <w:rsid w:val="00254876"/>
    <w:rsid w:val="0025492A"/>
    <w:rsid w:val="00254F66"/>
    <w:rsid w:val="00255EC3"/>
    <w:rsid w:val="00256157"/>
    <w:rsid w:val="002564A2"/>
    <w:rsid w:val="002564A4"/>
    <w:rsid w:val="0025667A"/>
    <w:rsid w:val="00256C99"/>
    <w:rsid w:val="002574E2"/>
    <w:rsid w:val="002575EF"/>
    <w:rsid w:val="002575F2"/>
    <w:rsid w:val="00257896"/>
    <w:rsid w:val="00257C42"/>
    <w:rsid w:val="00257DB2"/>
    <w:rsid w:val="00260409"/>
    <w:rsid w:val="00260492"/>
    <w:rsid w:val="0026076B"/>
    <w:rsid w:val="00260B76"/>
    <w:rsid w:val="002612E1"/>
    <w:rsid w:val="00261A87"/>
    <w:rsid w:val="00261E51"/>
    <w:rsid w:val="0026236F"/>
    <w:rsid w:val="00262502"/>
    <w:rsid w:val="002638D4"/>
    <w:rsid w:val="00264BA8"/>
    <w:rsid w:val="00264F79"/>
    <w:rsid w:val="0026523A"/>
    <w:rsid w:val="00265519"/>
    <w:rsid w:val="00265643"/>
    <w:rsid w:val="00265D6C"/>
    <w:rsid w:val="002661D6"/>
    <w:rsid w:val="002662D5"/>
    <w:rsid w:val="00266AA7"/>
    <w:rsid w:val="00266FC4"/>
    <w:rsid w:val="0026727F"/>
    <w:rsid w:val="00267578"/>
    <w:rsid w:val="0026778D"/>
    <w:rsid w:val="00267DF3"/>
    <w:rsid w:val="00270EF9"/>
    <w:rsid w:val="00271844"/>
    <w:rsid w:val="00271A82"/>
    <w:rsid w:val="00271D12"/>
    <w:rsid w:val="00272788"/>
    <w:rsid w:val="00272DA1"/>
    <w:rsid w:val="00273389"/>
    <w:rsid w:val="00273EAC"/>
    <w:rsid w:val="00276305"/>
    <w:rsid w:val="002770F4"/>
    <w:rsid w:val="00277A17"/>
    <w:rsid w:val="00277A65"/>
    <w:rsid w:val="00277D70"/>
    <w:rsid w:val="00277F52"/>
    <w:rsid w:val="00280C3A"/>
    <w:rsid w:val="00280E08"/>
    <w:rsid w:val="00281287"/>
    <w:rsid w:val="002816DA"/>
    <w:rsid w:val="00281984"/>
    <w:rsid w:val="00281A25"/>
    <w:rsid w:val="00281F4A"/>
    <w:rsid w:val="0028289F"/>
    <w:rsid w:val="0028316E"/>
    <w:rsid w:val="00283BC1"/>
    <w:rsid w:val="0028427F"/>
    <w:rsid w:val="002845BD"/>
    <w:rsid w:val="00284E47"/>
    <w:rsid w:val="00285A08"/>
    <w:rsid w:val="00285E02"/>
    <w:rsid w:val="00286B89"/>
    <w:rsid w:val="00286D0C"/>
    <w:rsid w:val="00286EF8"/>
    <w:rsid w:val="00287429"/>
    <w:rsid w:val="00287BEA"/>
    <w:rsid w:val="00287E76"/>
    <w:rsid w:val="0029079B"/>
    <w:rsid w:val="00290F53"/>
    <w:rsid w:val="00291032"/>
    <w:rsid w:val="002910B1"/>
    <w:rsid w:val="0029203B"/>
    <w:rsid w:val="00292682"/>
    <w:rsid w:val="00292DDE"/>
    <w:rsid w:val="002931D9"/>
    <w:rsid w:val="002936BE"/>
    <w:rsid w:val="00293CE4"/>
    <w:rsid w:val="00294197"/>
    <w:rsid w:val="00294210"/>
    <w:rsid w:val="00294918"/>
    <w:rsid w:val="00294BB6"/>
    <w:rsid w:val="0029582F"/>
    <w:rsid w:val="00295E2E"/>
    <w:rsid w:val="0029612C"/>
    <w:rsid w:val="00296B69"/>
    <w:rsid w:val="00296F70"/>
    <w:rsid w:val="00297842"/>
    <w:rsid w:val="002A0C55"/>
    <w:rsid w:val="002A13CA"/>
    <w:rsid w:val="002A13D8"/>
    <w:rsid w:val="002A1C44"/>
    <w:rsid w:val="002A1E46"/>
    <w:rsid w:val="002A21C1"/>
    <w:rsid w:val="002A226A"/>
    <w:rsid w:val="002A2361"/>
    <w:rsid w:val="002A2DF6"/>
    <w:rsid w:val="002A2EA7"/>
    <w:rsid w:val="002A346E"/>
    <w:rsid w:val="002A4112"/>
    <w:rsid w:val="002A41A3"/>
    <w:rsid w:val="002A455A"/>
    <w:rsid w:val="002A482A"/>
    <w:rsid w:val="002A486A"/>
    <w:rsid w:val="002A5869"/>
    <w:rsid w:val="002A67C9"/>
    <w:rsid w:val="002A6A41"/>
    <w:rsid w:val="002A6AA6"/>
    <w:rsid w:val="002A6CF8"/>
    <w:rsid w:val="002A6DBC"/>
    <w:rsid w:val="002A713E"/>
    <w:rsid w:val="002A739F"/>
    <w:rsid w:val="002B0489"/>
    <w:rsid w:val="002B0615"/>
    <w:rsid w:val="002B1CFB"/>
    <w:rsid w:val="002B3F3C"/>
    <w:rsid w:val="002B43DA"/>
    <w:rsid w:val="002B445E"/>
    <w:rsid w:val="002B4D3F"/>
    <w:rsid w:val="002B5101"/>
    <w:rsid w:val="002B55E5"/>
    <w:rsid w:val="002B5B50"/>
    <w:rsid w:val="002B5F04"/>
    <w:rsid w:val="002B601C"/>
    <w:rsid w:val="002B6887"/>
    <w:rsid w:val="002B74DF"/>
    <w:rsid w:val="002B7879"/>
    <w:rsid w:val="002B7C4E"/>
    <w:rsid w:val="002C0177"/>
    <w:rsid w:val="002C02CF"/>
    <w:rsid w:val="002C1154"/>
    <w:rsid w:val="002C1449"/>
    <w:rsid w:val="002C2289"/>
    <w:rsid w:val="002C3D1D"/>
    <w:rsid w:val="002C4390"/>
    <w:rsid w:val="002C57BE"/>
    <w:rsid w:val="002C60CC"/>
    <w:rsid w:val="002C615C"/>
    <w:rsid w:val="002C651B"/>
    <w:rsid w:val="002C6880"/>
    <w:rsid w:val="002C6D1A"/>
    <w:rsid w:val="002C753A"/>
    <w:rsid w:val="002C7C91"/>
    <w:rsid w:val="002C7CAD"/>
    <w:rsid w:val="002D0474"/>
    <w:rsid w:val="002D04CB"/>
    <w:rsid w:val="002D0A48"/>
    <w:rsid w:val="002D0C86"/>
    <w:rsid w:val="002D0F84"/>
    <w:rsid w:val="002D0F97"/>
    <w:rsid w:val="002D1BDF"/>
    <w:rsid w:val="002D1EE6"/>
    <w:rsid w:val="002D3F3E"/>
    <w:rsid w:val="002D4007"/>
    <w:rsid w:val="002D5E8E"/>
    <w:rsid w:val="002D6741"/>
    <w:rsid w:val="002D67DF"/>
    <w:rsid w:val="002D7038"/>
    <w:rsid w:val="002D7319"/>
    <w:rsid w:val="002D76A3"/>
    <w:rsid w:val="002D7BB0"/>
    <w:rsid w:val="002D7CDA"/>
    <w:rsid w:val="002E00F6"/>
    <w:rsid w:val="002E1DB5"/>
    <w:rsid w:val="002E1F3E"/>
    <w:rsid w:val="002E2458"/>
    <w:rsid w:val="002E2563"/>
    <w:rsid w:val="002E2C99"/>
    <w:rsid w:val="002E4D88"/>
    <w:rsid w:val="002E4FB7"/>
    <w:rsid w:val="002E54B4"/>
    <w:rsid w:val="002E6146"/>
    <w:rsid w:val="002E7424"/>
    <w:rsid w:val="002E7876"/>
    <w:rsid w:val="002F071C"/>
    <w:rsid w:val="002F0858"/>
    <w:rsid w:val="002F0B68"/>
    <w:rsid w:val="002F1168"/>
    <w:rsid w:val="002F1683"/>
    <w:rsid w:val="002F1935"/>
    <w:rsid w:val="002F1A64"/>
    <w:rsid w:val="002F2152"/>
    <w:rsid w:val="002F2742"/>
    <w:rsid w:val="002F2C6A"/>
    <w:rsid w:val="002F2DCA"/>
    <w:rsid w:val="002F3190"/>
    <w:rsid w:val="002F391A"/>
    <w:rsid w:val="002F3B80"/>
    <w:rsid w:val="002F3BE3"/>
    <w:rsid w:val="002F3D5D"/>
    <w:rsid w:val="002F45A9"/>
    <w:rsid w:val="002F574C"/>
    <w:rsid w:val="002F5A74"/>
    <w:rsid w:val="002F5E69"/>
    <w:rsid w:val="002F67FB"/>
    <w:rsid w:val="002F6F0B"/>
    <w:rsid w:val="002F7685"/>
    <w:rsid w:val="002F7F47"/>
    <w:rsid w:val="003001D1"/>
    <w:rsid w:val="00300446"/>
    <w:rsid w:val="003008B8"/>
    <w:rsid w:val="003019B6"/>
    <w:rsid w:val="00301C5E"/>
    <w:rsid w:val="003020D1"/>
    <w:rsid w:val="00303233"/>
    <w:rsid w:val="0030345D"/>
    <w:rsid w:val="00303DC2"/>
    <w:rsid w:val="00304810"/>
    <w:rsid w:val="00304EE4"/>
    <w:rsid w:val="00304F91"/>
    <w:rsid w:val="00305115"/>
    <w:rsid w:val="00305672"/>
    <w:rsid w:val="00305911"/>
    <w:rsid w:val="00305D99"/>
    <w:rsid w:val="00305F47"/>
    <w:rsid w:val="003060E7"/>
    <w:rsid w:val="003066E7"/>
    <w:rsid w:val="00306D18"/>
    <w:rsid w:val="00307170"/>
    <w:rsid w:val="00307DD6"/>
    <w:rsid w:val="003103C9"/>
    <w:rsid w:val="0031095E"/>
    <w:rsid w:val="003109AB"/>
    <w:rsid w:val="00311E37"/>
    <w:rsid w:val="00312D50"/>
    <w:rsid w:val="00313647"/>
    <w:rsid w:val="003138D3"/>
    <w:rsid w:val="003139B7"/>
    <w:rsid w:val="00313B42"/>
    <w:rsid w:val="00313D8D"/>
    <w:rsid w:val="003141B8"/>
    <w:rsid w:val="003145A9"/>
    <w:rsid w:val="00314850"/>
    <w:rsid w:val="00314E69"/>
    <w:rsid w:val="0031631C"/>
    <w:rsid w:val="003165A6"/>
    <w:rsid w:val="00316CE3"/>
    <w:rsid w:val="00320128"/>
    <w:rsid w:val="00320E8A"/>
    <w:rsid w:val="00321065"/>
    <w:rsid w:val="003211C3"/>
    <w:rsid w:val="00321334"/>
    <w:rsid w:val="003213A0"/>
    <w:rsid w:val="00321445"/>
    <w:rsid w:val="003218D0"/>
    <w:rsid w:val="00321C99"/>
    <w:rsid w:val="00321E8B"/>
    <w:rsid w:val="0032215F"/>
    <w:rsid w:val="00322A61"/>
    <w:rsid w:val="00322C65"/>
    <w:rsid w:val="00322FC4"/>
    <w:rsid w:val="00323530"/>
    <w:rsid w:val="00323538"/>
    <w:rsid w:val="00324100"/>
    <w:rsid w:val="00324399"/>
    <w:rsid w:val="00324961"/>
    <w:rsid w:val="00324A79"/>
    <w:rsid w:val="00325059"/>
    <w:rsid w:val="003250E0"/>
    <w:rsid w:val="00326E20"/>
    <w:rsid w:val="003303D3"/>
    <w:rsid w:val="0033098A"/>
    <w:rsid w:val="00330B05"/>
    <w:rsid w:val="00330B53"/>
    <w:rsid w:val="00330E36"/>
    <w:rsid w:val="003314DC"/>
    <w:rsid w:val="00331CB3"/>
    <w:rsid w:val="003323BC"/>
    <w:rsid w:val="003325DD"/>
    <w:rsid w:val="00332E6A"/>
    <w:rsid w:val="0033325F"/>
    <w:rsid w:val="003335F2"/>
    <w:rsid w:val="00333720"/>
    <w:rsid w:val="00334054"/>
    <w:rsid w:val="00334E84"/>
    <w:rsid w:val="00334E9D"/>
    <w:rsid w:val="00335234"/>
    <w:rsid w:val="0033527F"/>
    <w:rsid w:val="00335BA5"/>
    <w:rsid w:val="00335F72"/>
    <w:rsid w:val="003363BC"/>
    <w:rsid w:val="003367E5"/>
    <w:rsid w:val="00336F34"/>
    <w:rsid w:val="00337E67"/>
    <w:rsid w:val="003400C9"/>
    <w:rsid w:val="0034054B"/>
    <w:rsid w:val="003405C4"/>
    <w:rsid w:val="00340A5C"/>
    <w:rsid w:val="003411A8"/>
    <w:rsid w:val="0034189E"/>
    <w:rsid w:val="00341CE7"/>
    <w:rsid w:val="00342B8F"/>
    <w:rsid w:val="00342F32"/>
    <w:rsid w:val="003431CB"/>
    <w:rsid w:val="0034365C"/>
    <w:rsid w:val="0034379F"/>
    <w:rsid w:val="003438AB"/>
    <w:rsid w:val="00343A39"/>
    <w:rsid w:val="00343A5C"/>
    <w:rsid w:val="00343E0A"/>
    <w:rsid w:val="00343E9A"/>
    <w:rsid w:val="003441E0"/>
    <w:rsid w:val="003443A3"/>
    <w:rsid w:val="0034489F"/>
    <w:rsid w:val="00344C33"/>
    <w:rsid w:val="003452C4"/>
    <w:rsid w:val="00345936"/>
    <w:rsid w:val="003464D5"/>
    <w:rsid w:val="0034651F"/>
    <w:rsid w:val="00346811"/>
    <w:rsid w:val="00346EDD"/>
    <w:rsid w:val="003470AC"/>
    <w:rsid w:val="003470C0"/>
    <w:rsid w:val="003475BF"/>
    <w:rsid w:val="00347843"/>
    <w:rsid w:val="0034792A"/>
    <w:rsid w:val="0035036E"/>
    <w:rsid w:val="0035058C"/>
    <w:rsid w:val="0035070A"/>
    <w:rsid w:val="00350AD0"/>
    <w:rsid w:val="00350CE6"/>
    <w:rsid w:val="00351027"/>
    <w:rsid w:val="003519EB"/>
    <w:rsid w:val="00351A40"/>
    <w:rsid w:val="00353DDB"/>
    <w:rsid w:val="00354A30"/>
    <w:rsid w:val="0035626E"/>
    <w:rsid w:val="003566C7"/>
    <w:rsid w:val="003568E8"/>
    <w:rsid w:val="00356944"/>
    <w:rsid w:val="00356EB3"/>
    <w:rsid w:val="003571F8"/>
    <w:rsid w:val="00357A23"/>
    <w:rsid w:val="003604DB"/>
    <w:rsid w:val="00360BBD"/>
    <w:rsid w:val="00361053"/>
    <w:rsid w:val="00361DBA"/>
    <w:rsid w:val="00362724"/>
    <w:rsid w:val="00362B3D"/>
    <w:rsid w:val="00362EF3"/>
    <w:rsid w:val="003632BA"/>
    <w:rsid w:val="00363300"/>
    <w:rsid w:val="00363F4D"/>
    <w:rsid w:val="00364AB2"/>
    <w:rsid w:val="00364ECC"/>
    <w:rsid w:val="0036572E"/>
    <w:rsid w:val="00365CDB"/>
    <w:rsid w:val="00366550"/>
    <w:rsid w:val="003668EF"/>
    <w:rsid w:val="00366DB0"/>
    <w:rsid w:val="00366FEF"/>
    <w:rsid w:val="0036737B"/>
    <w:rsid w:val="00367DA7"/>
    <w:rsid w:val="0037100B"/>
    <w:rsid w:val="0037193C"/>
    <w:rsid w:val="00371B26"/>
    <w:rsid w:val="0037218D"/>
    <w:rsid w:val="00372226"/>
    <w:rsid w:val="00372A8F"/>
    <w:rsid w:val="00372B3B"/>
    <w:rsid w:val="00372BC9"/>
    <w:rsid w:val="0037337A"/>
    <w:rsid w:val="00373978"/>
    <w:rsid w:val="00373AAD"/>
    <w:rsid w:val="0037413E"/>
    <w:rsid w:val="003741E4"/>
    <w:rsid w:val="00374FAA"/>
    <w:rsid w:val="00374FF9"/>
    <w:rsid w:val="00375604"/>
    <w:rsid w:val="00375784"/>
    <w:rsid w:val="00375FC0"/>
    <w:rsid w:val="00376165"/>
    <w:rsid w:val="00376558"/>
    <w:rsid w:val="003767CD"/>
    <w:rsid w:val="00376D3F"/>
    <w:rsid w:val="0037723A"/>
    <w:rsid w:val="0037775A"/>
    <w:rsid w:val="00377D86"/>
    <w:rsid w:val="00377E1B"/>
    <w:rsid w:val="00380F45"/>
    <w:rsid w:val="003814B7"/>
    <w:rsid w:val="0038168B"/>
    <w:rsid w:val="00381F59"/>
    <w:rsid w:val="00382728"/>
    <w:rsid w:val="003828A8"/>
    <w:rsid w:val="00383BEB"/>
    <w:rsid w:val="00385533"/>
    <w:rsid w:val="003860C2"/>
    <w:rsid w:val="00386F28"/>
    <w:rsid w:val="00387636"/>
    <w:rsid w:val="00387A30"/>
    <w:rsid w:val="003905BC"/>
    <w:rsid w:val="00390793"/>
    <w:rsid w:val="00390CB1"/>
    <w:rsid w:val="00390D00"/>
    <w:rsid w:val="00391167"/>
    <w:rsid w:val="0039129C"/>
    <w:rsid w:val="003916A9"/>
    <w:rsid w:val="00391BBA"/>
    <w:rsid w:val="00391F3A"/>
    <w:rsid w:val="003926FA"/>
    <w:rsid w:val="003929BA"/>
    <w:rsid w:val="00392CBC"/>
    <w:rsid w:val="00393809"/>
    <w:rsid w:val="00393B65"/>
    <w:rsid w:val="0039418D"/>
    <w:rsid w:val="003941BD"/>
    <w:rsid w:val="00394F94"/>
    <w:rsid w:val="0039632E"/>
    <w:rsid w:val="00396A9F"/>
    <w:rsid w:val="00396F2C"/>
    <w:rsid w:val="003970D4"/>
    <w:rsid w:val="0039768B"/>
    <w:rsid w:val="00397A31"/>
    <w:rsid w:val="00397C51"/>
    <w:rsid w:val="00397C6C"/>
    <w:rsid w:val="003A000E"/>
    <w:rsid w:val="003A166F"/>
    <w:rsid w:val="003A1C75"/>
    <w:rsid w:val="003A1DAE"/>
    <w:rsid w:val="003A31FB"/>
    <w:rsid w:val="003A36F8"/>
    <w:rsid w:val="003A3D0E"/>
    <w:rsid w:val="003A4624"/>
    <w:rsid w:val="003A483C"/>
    <w:rsid w:val="003A52C6"/>
    <w:rsid w:val="003A54C2"/>
    <w:rsid w:val="003A580E"/>
    <w:rsid w:val="003A5CC8"/>
    <w:rsid w:val="003A68AE"/>
    <w:rsid w:val="003A6B7E"/>
    <w:rsid w:val="003A6C58"/>
    <w:rsid w:val="003A6E78"/>
    <w:rsid w:val="003A6EAF"/>
    <w:rsid w:val="003A714F"/>
    <w:rsid w:val="003A742D"/>
    <w:rsid w:val="003A79DD"/>
    <w:rsid w:val="003B03B8"/>
    <w:rsid w:val="003B0506"/>
    <w:rsid w:val="003B0568"/>
    <w:rsid w:val="003B0EAD"/>
    <w:rsid w:val="003B1034"/>
    <w:rsid w:val="003B132F"/>
    <w:rsid w:val="003B1876"/>
    <w:rsid w:val="003B1EA4"/>
    <w:rsid w:val="003B22CE"/>
    <w:rsid w:val="003B22E7"/>
    <w:rsid w:val="003B259E"/>
    <w:rsid w:val="003B2D75"/>
    <w:rsid w:val="003B2F5A"/>
    <w:rsid w:val="003B32A8"/>
    <w:rsid w:val="003B4435"/>
    <w:rsid w:val="003B458D"/>
    <w:rsid w:val="003B4B57"/>
    <w:rsid w:val="003B5126"/>
    <w:rsid w:val="003B549E"/>
    <w:rsid w:val="003B5B7E"/>
    <w:rsid w:val="003B6753"/>
    <w:rsid w:val="003C0110"/>
    <w:rsid w:val="003C03AA"/>
    <w:rsid w:val="003C09F1"/>
    <w:rsid w:val="003C0A1F"/>
    <w:rsid w:val="003C0BC9"/>
    <w:rsid w:val="003C0E39"/>
    <w:rsid w:val="003C0E64"/>
    <w:rsid w:val="003C2E95"/>
    <w:rsid w:val="003C3003"/>
    <w:rsid w:val="003C35C4"/>
    <w:rsid w:val="003C380D"/>
    <w:rsid w:val="003C4720"/>
    <w:rsid w:val="003C4A51"/>
    <w:rsid w:val="003C4EC9"/>
    <w:rsid w:val="003C5655"/>
    <w:rsid w:val="003C5987"/>
    <w:rsid w:val="003C5B3E"/>
    <w:rsid w:val="003C60AC"/>
    <w:rsid w:val="003C613D"/>
    <w:rsid w:val="003C6256"/>
    <w:rsid w:val="003C6DCC"/>
    <w:rsid w:val="003C7550"/>
    <w:rsid w:val="003D068B"/>
    <w:rsid w:val="003D06D3"/>
    <w:rsid w:val="003D0825"/>
    <w:rsid w:val="003D09C8"/>
    <w:rsid w:val="003D1403"/>
    <w:rsid w:val="003D1F8C"/>
    <w:rsid w:val="003D242D"/>
    <w:rsid w:val="003D24CC"/>
    <w:rsid w:val="003D2627"/>
    <w:rsid w:val="003D2DA8"/>
    <w:rsid w:val="003D3344"/>
    <w:rsid w:val="003D3DCC"/>
    <w:rsid w:val="003D460C"/>
    <w:rsid w:val="003D530B"/>
    <w:rsid w:val="003D55C8"/>
    <w:rsid w:val="003D645C"/>
    <w:rsid w:val="003D66F6"/>
    <w:rsid w:val="003D6FBC"/>
    <w:rsid w:val="003E01FE"/>
    <w:rsid w:val="003E08C4"/>
    <w:rsid w:val="003E0E93"/>
    <w:rsid w:val="003E1608"/>
    <w:rsid w:val="003E1E3C"/>
    <w:rsid w:val="003E236C"/>
    <w:rsid w:val="003E23D1"/>
    <w:rsid w:val="003E35EC"/>
    <w:rsid w:val="003E3852"/>
    <w:rsid w:val="003E38A7"/>
    <w:rsid w:val="003E3BB0"/>
    <w:rsid w:val="003E45E0"/>
    <w:rsid w:val="003E4B95"/>
    <w:rsid w:val="003E4BF6"/>
    <w:rsid w:val="003E646D"/>
    <w:rsid w:val="003E6B05"/>
    <w:rsid w:val="003E6D07"/>
    <w:rsid w:val="003E703D"/>
    <w:rsid w:val="003E7201"/>
    <w:rsid w:val="003E7518"/>
    <w:rsid w:val="003E7EA2"/>
    <w:rsid w:val="003F01C5"/>
    <w:rsid w:val="003F0269"/>
    <w:rsid w:val="003F06AD"/>
    <w:rsid w:val="003F0941"/>
    <w:rsid w:val="003F16E1"/>
    <w:rsid w:val="003F20E2"/>
    <w:rsid w:val="003F23C3"/>
    <w:rsid w:val="003F2792"/>
    <w:rsid w:val="003F2DD9"/>
    <w:rsid w:val="003F314E"/>
    <w:rsid w:val="003F317F"/>
    <w:rsid w:val="003F3180"/>
    <w:rsid w:val="003F3C71"/>
    <w:rsid w:val="003F3C97"/>
    <w:rsid w:val="003F4300"/>
    <w:rsid w:val="003F47BB"/>
    <w:rsid w:val="003F4DBA"/>
    <w:rsid w:val="003F4E4D"/>
    <w:rsid w:val="003F5B14"/>
    <w:rsid w:val="003F5CE1"/>
    <w:rsid w:val="003F63DD"/>
    <w:rsid w:val="003F644F"/>
    <w:rsid w:val="003F65E1"/>
    <w:rsid w:val="003F6929"/>
    <w:rsid w:val="003F6FBD"/>
    <w:rsid w:val="003F703A"/>
    <w:rsid w:val="003F7D26"/>
    <w:rsid w:val="003F7F9E"/>
    <w:rsid w:val="0040026E"/>
    <w:rsid w:val="004006D3"/>
    <w:rsid w:val="00400826"/>
    <w:rsid w:val="00401155"/>
    <w:rsid w:val="00401BDD"/>
    <w:rsid w:val="00402635"/>
    <w:rsid w:val="00402EB9"/>
    <w:rsid w:val="004039B7"/>
    <w:rsid w:val="00403E3B"/>
    <w:rsid w:val="004041F4"/>
    <w:rsid w:val="0040459F"/>
    <w:rsid w:val="004066A0"/>
    <w:rsid w:val="0040719F"/>
    <w:rsid w:val="004105C5"/>
    <w:rsid w:val="004105E1"/>
    <w:rsid w:val="00410627"/>
    <w:rsid w:val="00410A70"/>
    <w:rsid w:val="00410A75"/>
    <w:rsid w:val="00411085"/>
    <w:rsid w:val="00411147"/>
    <w:rsid w:val="0041130C"/>
    <w:rsid w:val="0041187E"/>
    <w:rsid w:val="00411D87"/>
    <w:rsid w:val="00412137"/>
    <w:rsid w:val="00412AC2"/>
    <w:rsid w:val="004133B8"/>
    <w:rsid w:val="00413588"/>
    <w:rsid w:val="00413665"/>
    <w:rsid w:val="00414405"/>
    <w:rsid w:val="00414C55"/>
    <w:rsid w:val="00414D07"/>
    <w:rsid w:val="00415081"/>
    <w:rsid w:val="00415172"/>
    <w:rsid w:val="0041617E"/>
    <w:rsid w:val="004161A5"/>
    <w:rsid w:val="00416506"/>
    <w:rsid w:val="00416944"/>
    <w:rsid w:val="00417707"/>
    <w:rsid w:val="00417A48"/>
    <w:rsid w:val="00420B09"/>
    <w:rsid w:val="00421AA3"/>
    <w:rsid w:val="00421B9B"/>
    <w:rsid w:val="00421CC5"/>
    <w:rsid w:val="00422387"/>
    <w:rsid w:val="00422A58"/>
    <w:rsid w:val="00422F68"/>
    <w:rsid w:val="00423077"/>
    <w:rsid w:val="00423F8E"/>
    <w:rsid w:val="00424070"/>
    <w:rsid w:val="00424B06"/>
    <w:rsid w:val="00424FBF"/>
    <w:rsid w:val="004253D9"/>
    <w:rsid w:val="0042551E"/>
    <w:rsid w:val="004256E0"/>
    <w:rsid w:val="00426091"/>
    <w:rsid w:val="00426629"/>
    <w:rsid w:val="00430AFD"/>
    <w:rsid w:val="00431119"/>
    <w:rsid w:val="0043171E"/>
    <w:rsid w:val="00431D23"/>
    <w:rsid w:val="004321D0"/>
    <w:rsid w:val="00432208"/>
    <w:rsid w:val="0043276F"/>
    <w:rsid w:val="00432DB3"/>
    <w:rsid w:val="0043308E"/>
    <w:rsid w:val="00433BCC"/>
    <w:rsid w:val="00434584"/>
    <w:rsid w:val="00434D78"/>
    <w:rsid w:val="00435434"/>
    <w:rsid w:val="00435FCB"/>
    <w:rsid w:val="0043611B"/>
    <w:rsid w:val="0043670D"/>
    <w:rsid w:val="004368E0"/>
    <w:rsid w:val="00437324"/>
    <w:rsid w:val="004374FF"/>
    <w:rsid w:val="00437A15"/>
    <w:rsid w:val="00437C95"/>
    <w:rsid w:val="00437CD5"/>
    <w:rsid w:val="00440422"/>
    <w:rsid w:val="00440463"/>
    <w:rsid w:val="004407B4"/>
    <w:rsid w:val="00440B9E"/>
    <w:rsid w:val="00440D02"/>
    <w:rsid w:val="00441550"/>
    <w:rsid w:val="00441AF8"/>
    <w:rsid w:val="004431AD"/>
    <w:rsid w:val="0044321F"/>
    <w:rsid w:val="00443785"/>
    <w:rsid w:val="0044411E"/>
    <w:rsid w:val="0044438B"/>
    <w:rsid w:val="00444756"/>
    <w:rsid w:val="00444C88"/>
    <w:rsid w:val="004450C2"/>
    <w:rsid w:val="00445CF8"/>
    <w:rsid w:val="00445FA1"/>
    <w:rsid w:val="00445FFB"/>
    <w:rsid w:val="00446436"/>
    <w:rsid w:val="00446E8B"/>
    <w:rsid w:val="0044725D"/>
    <w:rsid w:val="004475C7"/>
    <w:rsid w:val="004475F5"/>
    <w:rsid w:val="00450CA3"/>
    <w:rsid w:val="004519FA"/>
    <w:rsid w:val="00451B5D"/>
    <w:rsid w:val="00452216"/>
    <w:rsid w:val="004526AC"/>
    <w:rsid w:val="004528C5"/>
    <w:rsid w:val="00452B0F"/>
    <w:rsid w:val="004539C4"/>
    <w:rsid w:val="00454909"/>
    <w:rsid w:val="004550AF"/>
    <w:rsid w:val="00455504"/>
    <w:rsid w:val="00455660"/>
    <w:rsid w:val="0045568B"/>
    <w:rsid w:val="004556F4"/>
    <w:rsid w:val="0045574D"/>
    <w:rsid w:val="00455E66"/>
    <w:rsid w:val="004562EC"/>
    <w:rsid w:val="0045686D"/>
    <w:rsid w:val="00457277"/>
    <w:rsid w:val="00457B56"/>
    <w:rsid w:val="00457CD7"/>
    <w:rsid w:val="00460340"/>
    <w:rsid w:val="0046066A"/>
    <w:rsid w:val="004609B6"/>
    <w:rsid w:val="00461209"/>
    <w:rsid w:val="00461817"/>
    <w:rsid w:val="004619C4"/>
    <w:rsid w:val="00462412"/>
    <w:rsid w:val="00462CCA"/>
    <w:rsid w:val="00462CFB"/>
    <w:rsid w:val="00463107"/>
    <w:rsid w:val="00463263"/>
    <w:rsid w:val="004639E4"/>
    <w:rsid w:val="00463C36"/>
    <w:rsid w:val="0046436B"/>
    <w:rsid w:val="00464658"/>
    <w:rsid w:val="00464AC1"/>
    <w:rsid w:val="00465463"/>
    <w:rsid w:val="00465849"/>
    <w:rsid w:val="00465C87"/>
    <w:rsid w:val="00466545"/>
    <w:rsid w:val="00466733"/>
    <w:rsid w:val="00466AE0"/>
    <w:rsid w:val="00466BCD"/>
    <w:rsid w:val="00466E48"/>
    <w:rsid w:val="00466FA9"/>
    <w:rsid w:val="004670FC"/>
    <w:rsid w:val="00467219"/>
    <w:rsid w:val="0047021B"/>
    <w:rsid w:val="00470508"/>
    <w:rsid w:val="00470602"/>
    <w:rsid w:val="0047080B"/>
    <w:rsid w:val="00470EBC"/>
    <w:rsid w:val="004717E1"/>
    <w:rsid w:val="00471A4F"/>
    <w:rsid w:val="00471C9D"/>
    <w:rsid w:val="00471DE1"/>
    <w:rsid w:val="0047207B"/>
    <w:rsid w:val="004726A5"/>
    <w:rsid w:val="004726B2"/>
    <w:rsid w:val="0047283A"/>
    <w:rsid w:val="00472C4C"/>
    <w:rsid w:val="00473A0C"/>
    <w:rsid w:val="00473E65"/>
    <w:rsid w:val="00474A35"/>
    <w:rsid w:val="00474D25"/>
    <w:rsid w:val="00474F7C"/>
    <w:rsid w:val="00475012"/>
    <w:rsid w:val="0047567C"/>
    <w:rsid w:val="004756B2"/>
    <w:rsid w:val="00475E66"/>
    <w:rsid w:val="004763AA"/>
    <w:rsid w:val="00476D33"/>
    <w:rsid w:val="004771C9"/>
    <w:rsid w:val="004777E3"/>
    <w:rsid w:val="00480342"/>
    <w:rsid w:val="004806E0"/>
    <w:rsid w:val="00480C4E"/>
    <w:rsid w:val="00480F33"/>
    <w:rsid w:val="00481888"/>
    <w:rsid w:val="00481A42"/>
    <w:rsid w:val="00482032"/>
    <w:rsid w:val="00482667"/>
    <w:rsid w:val="00483713"/>
    <w:rsid w:val="00483866"/>
    <w:rsid w:val="00484624"/>
    <w:rsid w:val="00484762"/>
    <w:rsid w:val="0048504D"/>
    <w:rsid w:val="004856B3"/>
    <w:rsid w:val="00485B04"/>
    <w:rsid w:val="00485F7B"/>
    <w:rsid w:val="00486274"/>
    <w:rsid w:val="00486676"/>
    <w:rsid w:val="00486D6D"/>
    <w:rsid w:val="00490BF4"/>
    <w:rsid w:val="00490DD9"/>
    <w:rsid w:val="00492369"/>
    <w:rsid w:val="00492497"/>
    <w:rsid w:val="004928AD"/>
    <w:rsid w:val="00494352"/>
    <w:rsid w:val="0049464A"/>
    <w:rsid w:val="0049485C"/>
    <w:rsid w:val="004953A3"/>
    <w:rsid w:val="00495433"/>
    <w:rsid w:val="004969C6"/>
    <w:rsid w:val="004975E7"/>
    <w:rsid w:val="004977ED"/>
    <w:rsid w:val="00497E8F"/>
    <w:rsid w:val="004A031C"/>
    <w:rsid w:val="004A0340"/>
    <w:rsid w:val="004A0679"/>
    <w:rsid w:val="004A13E5"/>
    <w:rsid w:val="004A1614"/>
    <w:rsid w:val="004A17BE"/>
    <w:rsid w:val="004A2133"/>
    <w:rsid w:val="004A2E63"/>
    <w:rsid w:val="004A33E1"/>
    <w:rsid w:val="004A3521"/>
    <w:rsid w:val="004A37EC"/>
    <w:rsid w:val="004A397A"/>
    <w:rsid w:val="004A4046"/>
    <w:rsid w:val="004A4735"/>
    <w:rsid w:val="004A5053"/>
    <w:rsid w:val="004A512D"/>
    <w:rsid w:val="004A5550"/>
    <w:rsid w:val="004A5775"/>
    <w:rsid w:val="004A5F9A"/>
    <w:rsid w:val="004A65BB"/>
    <w:rsid w:val="004A754F"/>
    <w:rsid w:val="004A79C1"/>
    <w:rsid w:val="004A7B97"/>
    <w:rsid w:val="004A7DCD"/>
    <w:rsid w:val="004B0035"/>
    <w:rsid w:val="004B02EF"/>
    <w:rsid w:val="004B0B09"/>
    <w:rsid w:val="004B0DFC"/>
    <w:rsid w:val="004B127B"/>
    <w:rsid w:val="004B1853"/>
    <w:rsid w:val="004B1B5D"/>
    <w:rsid w:val="004B1BA7"/>
    <w:rsid w:val="004B1C80"/>
    <w:rsid w:val="004B2133"/>
    <w:rsid w:val="004B3043"/>
    <w:rsid w:val="004B346F"/>
    <w:rsid w:val="004B38EF"/>
    <w:rsid w:val="004B39DD"/>
    <w:rsid w:val="004B3A55"/>
    <w:rsid w:val="004B3D95"/>
    <w:rsid w:val="004B3FB7"/>
    <w:rsid w:val="004B419C"/>
    <w:rsid w:val="004B42B7"/>
    <w:rsid w:val="004B49BA"/>
    <w:rsid w:val="004B4CA2"/>
    <w:rsid w:val="004B4F8B"/>
    <w:rsid w:val="004B5DD6"/>
    <w:rsid w:val="004B67C5"/>
    <w:rsid w:val="004B68AF"/>
    <w:rsid w:val="004B7097"/>
    <w:rsid w:val="004B7B7A"/>
    <w:rsid w:val="004B7C2F"/>
    <w:rsid w:val="004C0BD9"/>
    <w:rsid w:val="004C0F0D"/>
    <w:rsid w:val="004C0F71"/>
    <w:rsid w:val="004C0FCA"/>
    <w:rsid w:val="004C1089"/>
    <w:rsid w:val="004C1518"/>
    <w:rsid w:val="004C18F9"/>
    <w:rsid w:val="004C1AAD"/>
    <w:rsid w:val="004C2A3E"/>
    <w:rsid w:val="004C313A"/>
    <w:rsid w:val="004C38B2"/>
    <w:rsid w:val="004C4B8C"/>
    <w:rsid w:val="004C501B"/>
    <w:rsid w:val="004C5158"/>
    <w:rsid w:val="004C592D"/>
    <w:rsid w:val="004C5ECF"/>
    <w:rsid w:val="004C6A29"/>
    <w:rsid w:val="004C7858"/>
    <w:rsid w:val="004C7BD1"/>
    <w:rsid w:val="004C7F80"/>
    <w:rsid w:val="004D0EC3"/>
    <w:rsid w:val="004D13AE"/>
    <w:rsid w:val="004D1C29"/>
    <w:rsid w:val="004D1FBD"/>
    <w:rsid w:val="004D2634"/>
    <w:rsid w:val="004D2ADC"/>
    <w:rsid w:val="004D2CC4"/>
    <w:rsid w:val="004D2FD8"/>
    <w:rsid w:val="004D3171"/>
    <w:rsid w:val="004D3559"/>
    <w:rsid w:val="004D3A74"/>
    <w:rsid w:val="004D3CE8"/>
    <w:rsid w:val="004D4B25"/>
    <w:rsid w:val="004D4BFB"/>
    <w:rsid w:val="004D4E64"/>
    <w:rsid w:val="004D534F"/>
    <w:rsid w:val="004D5523"/>
    <w:rsid w:val="004D56D0"/>
    <w:rsid w:val="004D5B5A"/>
    <w:rsid w:val="004D5C2C"/>
    <w:rsid w:val="004D5F93"/>
    <w:rsid w:val="004D6021"/>
    <w:rsid w:val="004E0FB8"/>
    <w:rsid w:val="004E1412"/>
    <w:rsid w:val="004E1CE1"/>
    <w:rsid w:val="004E1DBB"/>
    <w:rsid w:val="004E1F33"/>
    <w:rsid w:val="004E37CE"/>
    <w:rsid w:val="004E3E49"/>
    <w:rsid w:val="004E4329"/>
    <w:rsid w:val="004E483E"/>
    <w:rsid w:val="004E531C"/>
    <w:rsid w:val="004E573F"/>
    <w:rsid w:val="004E5E24"/>
    <w:rsid w:val="004E6B25"/>
    <w:rsid w:val="004E6CBA"/>
    <w:rsid w:val="004F0C8A"/>
    <w:rsid w:val="004F0FAB"/>
    <w:rsid w:val="004F1537"/>
    <w:rsid w:val="004F1EA3"/>
    <w:rsid w:val="004F2A57"/>
    <w:rsid w:val="004F2F3A"/>
    <w:rsid w:val="004F3967"/>
    <w:rsid w:val="004F3A2F"/>
    <w:rsid w:val="004F4440"/>
    <w:rsid w:val="004F4C46"/>
    <w:rsid w:val="004F506A"/>
    <w:rsid w:val="004F5191"/>
    <w:rsid w:val="004F52F3"/>
    <w:rsid w:val="004F547B"/>
    <w:rsid w:val="004F5DF1"/>
    <w:rsid w:val="004F5F77"/>
    <w:rsid w:val="004F622C"/>
    <w:rsid w:val="004F62FD"/>
    <w:rsid w:val="004F6A7F"/>
    <w:rsid w:val="004F6FBC"/>
    <w:rsid w:val="004F70AB"/>
    <w:rsid w:val="004F78F2"/>
    <w:rsid w:val="005005FE"/>
    <w:rsid w:val="00500F1F"/>
    <w:rsid w:val="005013AA"/>
    <w:rsid w:val="00501609"/>
    <w:rsid w:val="00501E8F"/>
    <w:rsid w:val="0050255D"/>
    <w:rsid w:val="00503001"/>
    <w:rsid w:val="0050306F"/>
    <w:rsid w:val="00503093"/>
    <w:rsid w:val="00504427"/>
    <w:rsid w:val="005049F0"/>
    <w:rsid w:val="00505300"/>
    <w:rsid w:val="005054AA"/>
    <w:rsid w:val="00505D16"/>
    <w:rsid w:val="00506877"/>
    <w:rsid w:val="00506E77"/>
    <w:rsid w:val="005072E8"/>
    <w:rsid w:val="00507773"/>
    <w:rsid w:val="005108FA"/>
    <w:rsid w:val="00510985"/>
    <w:rsid w:val="00512A33"/>
    <w:rsid w:val="00512C25"/>
    <w:rsid w:val="00513C93"/>
    <w:rsid w:val="00516098"/>
    <w:rsid w:val="00516765"/>
    <w:rsid w:val="005168ED"/>
    <w:rsid w:val="00516A60"/>
    <w:rsid w:val="00516FE9"/>
    <w:rsid w:val="0051740A"/>
    <w:rsid w:val="0051747E"/>
    <w:rsid w:val="005200C8"/>
    <w:rsid w:val="00520208"/>
    <w:rsid w:val="00520BB9"/>
    <w:rsid w:val="00520D69"/>
    <w:rsid w:val="0052137D"/>
    <w:rsid w:val="00521701"/>
    <w:rsid w:val="00521911"/>
    <w:rsid w:val="00521990"/>
    <w:rsid w:val="005221EB"/>
    <w:rsid w:val="00522216"/>
    <w:rsid w:val="00522846"/>
    <w:rsid w:val="005228CC"/>
    <w:rsid w:val="00523DA8"/>
    <w:rsid w:val="00523F1B"/>
    <w:rsid w:val="005248E3"/>
    <w:rsid w:val="00525152"/>
    <w:rsid w:val="00525373"/>
    <w:rsid w:val="005255F2"/>
    <w:rsid w:val="00525944"/>
    <w:rsid w:val="00526073"/>
    <w:rsid w:val="0052634A"/>
    <w:rsid w:val="0052637F"/>
    <w:rsid w:val="0052650E"/>
    <w:rsid w:val="00527BDF"/>
    <w:rsid w:val="00527DD0"/>
    <w:rsid w:val="0053048F"/>
    <w:rsid w:val="0053051F"/>
    <w:rsid w:val="00531205"/>
    <w:rsid w:val="0053196C"/>
    <w:rsid w:val="00531FF6"/>
    <w:rsid w:val="00532D33"/>
    <w:rsid w:val="0053476D"/>
    <w:rsid w:val="00535109"/>
    <w:rsid w:val="00535695"/>
    <w:rsid w:val="00535AD7"/>
    <w:rsid w:val="00536201"/>
    <w:rsid w:val="0053644D"/>
    <w:rsid w:val="005366EB"/>
    <w:rsid w:val="00536AAF"/>
    <w:rsid w:val="005378FB"/>
    <w:rsid w:val="00537ADB"/>
    <w:rsid w:val="00537D4B"/>
    <w:rsid w:val="00537E26"/>
    <w:rsid w:val="00540266"/>
    <w:rsid w:val="0054034E"/>
    <w:rsid w:val="005409CD"/>
    <w:rsid w:val="00540A3F"/>
    <w:rsid w:val="00541071"/>
    <w:rsid w:val="0054138D"/>
    <w:rsid w:val="0054156C"/>
    <w:rsid w:val="00541AEA"/>
    <w:rsid w:val="00541FD8"/>
    <w:rsid w:val="005450DA"/>
    <w:rsid w:val="0054541E"/>
    <w:rsid w:val="00546270"/>
    <w:rsid w:val="00546C31"/>
    <w:rsid w:val="00547471"/>
    <w:rsid w:val="005476E5"/>
    <w:rsid w:val="0054776B"/>
    <w:rsid w:val="005477D6"/>
    <w:rsid w:val="00547B23"/>
    <w:rsid w:val="005507FF"/>
    <w:rsid w:val="0055099C"/>
    <w:rsid w:val="00550BA0"/>
    <w:rsid w:val="005510F8"/>
    <w:rsid w:val="005511CE"/>
    <w:rsid w:val="00551AFA"/>
    <w:rsid w:val="00551C7A"/>
    <w:rsid w:val="00551C7B"/>
    <w:rsid w:val="00553C90"/>
    <w:rsid w:val="005542BC"/>
    <w:rsid w:val="0055475C"/>
    <w:rsid w:val="00554789"/>
    <w:rsid w:val="00554B13"/>
    <w:rsid w:val="00554C88"/>
    <w:rsid w:val="0055584C"/>
    <w:rsid w:val="00555D99"/>
    <w:rsid w:val="00556416"/>
    <w:rsid w:val="00556921"/>
    <w:rsid w:val="00556B84"/>
    <w:rsid w:val="005574DC"/>
    <w:rsid w:val="005576AF"/>
    <w:rsid w:val="00557E99"/>
    <w:rsid w:val="00557FFA"/>
    <w:rsid w:val="005602EB"/>
    <w:rsid w:val="005618E8"/>
    <w:rsid w:val="00561A96"/>
    <w:rsid w:val="00561E9F"/>
    <w:rsid w:val="00561F79"/>
    <w:rsid w:val="0056231E"/>
    <w:rsid w:val="00562D81"/>
    <w:rsid w:val="00563309"/>
    <w:rsid w:val="0056353E"/>
    <w:rsid w:val="0056362F"/>
    <w:rsid w:val="00563767"/>
    <w:rsid w:val="00563DDC"/>
    <w:rsid w:val="00563DDE"/>
    <w:rsid w:val="00564837"/>
    <w:rsid w:val="00564B5F"/>
    <w:rsid w:val="00564F44"/>
    <w:rsid w:val="005651F3"/>
    <w:rsid w:val="00566934"/>
    <w:rsid w:val="005669ED"/>
    <w:rsid w:val="00567447"/>
    <w:rsid w:val="00570D2E"/>
    <w:rsid w:val="00571394"/>
    <w:rsid w:val="005716B2"/>
    <w:rsid w:val="00571918"/>
    <w:rsid w:val="00572E8A"/>
    <w:rsid w:val="005733E2"/>
    <w:rsid w:val="005734DB"/>
    <w:rsid w:val="00573D11"/>
    <w:rsid w:val="00573D3C"/>
    <w:rsid w:val="00574449"/>
    <w:rsid w:val="0057493B"/>
    <w:rsid w:val="005753C7"/>
    <w:rsid w:val="00575726"/>
    <w:rsid w:val="00575EAE"/>
    <w:rsid w:val="00575FA1"/>
    <w:rsid w:val="005769A7"/>
    <w:rsid w:val="005769F8"/>
    <w:rsid w:val="00577165"/>
    <w:rsid w:val="005778F0"/>
    <w:rsid w:val="00580373"/>
    <w:rsid w:val="00580DD6"/>
    <w:rsid w:val="005815DD"/>
    <w:rsid w:val="00582C39"/>
    <w:rsid w:val="005836AA"/>
    <w:rsid w:val="0058372D"/>
    <w:rsid w:val="00583838"/>
    <w:rsid w:val="00583A7B"/>
    <w:rsid w:val="00583BFC"/>
    <w:rsid w:val="005840FC"/>
    <w:rsid w:val="0058434B"/>
    <w:rsid w:val="00584924"/>
    <w:rsid w:val="00585364"/>
    <w:rsid w:val="005857AD"/>
    <w:rsid w:val="00586E54"/>
    <w:rsid w:val="00586FFC"/>
    <w:rsid w:val="005873D2"/>
    <w:rsid w:val="00587CD8"/>
    <w:rsid w:val="005903BE"/>
    <w:rsid w:val="00590839"/>
    <w:rsid w:val="0059175B"/>
    <w:rsid w:val="00591804"/>
    <w:rsid w:val="00591A33"/>
    <w:rsid w:val="00592481"/>
    <w:rsid w:val="00592F47"/>
    <w:rsid w:val="005931D7"/>
    <w:rsid w:val="005933CF"/>
    <w:rsid w:val="0059371C"/>
    <w:rsid w:val="00593786"/>
    <w:rsid w:val="00594531"/>
    <w:rsid w:val="00595ABB"/>
    <w:rsid w:val="00595E0D"/>
    <w:rsid w:val="00596200"/>
    <w:rsid w:val="005964BE"/>
    <w:rsid w:val="005968FF"/>
    <w:rsid w:val="00596B80"/>
    <w:rsid w:val="00596D08"/>
    <w:rsid w:val="005977DC"/>
    <w:rsid w:val="00597B8F"/>
    <w:rsid w:val="00597BB6"/>
    <w:rsid w:val="005A0089"/>
    <w:rsid w:val="005A0D2C"/>
    <w:rsid w:val="005A1DC5"/>
    <w:rsid w:val="005A24F9"/>
    <w:rsid w:val="005A29EE"/>
    <w:rsid w:val="005A2C79"/>
    <w:rsid w:val="005A2DBD"/>
    <w:rsid w:val="005A2E44"/>
    <w:rsid w:val="005A300C"/>
    <w:rsid w:val="005A3095"/>
    <w:rsid w:val="005A3282"/>
    <w:rsid w:val="005A33CA"/>
    <w:rsid w:val="005A3461"/>
    <w:rsid w:val="005A3674"/>
    <w:rsid w:val="005A3AE1"/>
    <w:rsid w:val="005A4324"/>
    <w:rsid w:val="005A4D0F"/>
    <w:rsid w:val="005A5644"/>
    <w:rsid w:val="005A6238"/>
    <w:rsid w:val="005A76C8"/>
    <w:rsid w:val="005A76D1"/>
    <w:rsid w:val="005A78D7"/>
    <w:rsid w:val="005A79F5"/>
    <w:rsid w:val="005A7C85"/>
    <w:rsid w:val="005B021F"/>
    <w:rsid w:val="005B1217"/>
    <w:rsid w:val="005B1435"/>
    <w:rsid w:val="005B2EC5"/>
    <w:rsid w:val="005B37C9"/>
    <w:rsid w:val="005B43B4"/>
    <w:rsid w:val="005B4D35"/>
    <w:rsid w:val="005B5115"/>
    <w:rsid w:val="005B571A"/>
    <w:rsid w:val="005B592E"/>
    <w:rsid w:val="005B60D6"/>
    <w:rsid w:val="005B6472"/>
    <w:rsid w:val="005B6BF3"/>
    <w:rsid w:val="005B764C"/>
    <w:rsid w:val="005B7757"/>
    <w:rsid w:val="005B7BE3"/>
    <w:rsid w:val="005B7CBA"/>
    <w:rsid w:val="005B7D21"/>
    <w:rsid w:val="005C06F1"/>
    <w:rsid w:val="005C10EE"/>
    <w:rsid w:val="005C2084"/>
    <w:rsid w:val="005C20CE"/>
    <w:rsid w:val="005C2660"/>
    <w:rsid w:val="005C3234"/>
    <w:rsid w:val="005C341C"/>
    <w:rsid w:val="005C363C"/>
    <w:rsid w:val="005C36B5"/>
    <w:rsid w:val="005C477F"/>
    <w:rsid w:val="005C4E38"/>
    <w:rsid w:val="005C599E"/>
    <w:rsid w:val="005C6133"/>
    <w:rsid w:val="005C671B"/>
    <w:rsid w:val="005C6809"/>
    <w:rsid w:val="005C6AC7"/>
    <w:rsid w:val="005C6C61"/>
    <w:rsid w:val="005C6D6B"/>
    <w:rsid w:val="005C70B9"/>
    <w:rsid w:val="005C7222"/>
    <w:rsid w:val="005C7F6E"/>
    <w:rsid w:val="005C7F9C"/>
    <w:rsid w:val="005D051A"/>
    <w:rsid w:val="005D0AD3"/>
    <w:rsid w:val="005D0DD1"/>
    <w:rsid w:val="005D0FC5"/>
    <w:rsid w:val="005D19AA"/>
    <w:rsid w:val="005D200C"/>
    <w:rsid w:val="005D2568"/>
    <w:rsid w:val="005D26E8"/>
    <w:rsid w:val="005D292D"/>
    <w:rsid w:val="005D2D88"/>
    <w:rsid w:val="005D4ED9"/>
    <w:rsid w:val="005D5012"/>
    <w:rsid w:val="005D5710"/>
    <w:rsid w:val="005D5C81"/>
    <w:rsid w:val="005D65EF"/>
    <w:rsid w:val="005D705E"/>
    <w:rsid w:val="005D70F4"/>
    <w:rsid w:val="005D7550"/>
    <w:rsid w:val="005D75BB"/>
    <w:rsid w:val="005D7982"/>
    <w:rsid w:val="005D7C05"/>
    <w:rsid w:val="005E0F73"/>
    <w:rsid w:val="005E222A"/>
    <w:rsid w:val="005E28D1"/>
    <w:rsid w:val="005E28EE"/>
    <w:rsid w:val="005E362E"/>
    <w:rsid w:val="005E3C09"/>
    <w:rsid w:val="005E421E"/>
    <w:rsid w:val="005E4914"/>
    <w:rsid w:val="005E49D3"/>
    <w:rsid w:val="005E5164"/>
    <w:rsid w:val="005E5574"/>
    <w:rsid w:val="005E5799"/>
    <w:rsid w:val="005E6A8A"/>
    <w:rsid w:val="005F02B7"/>
    <w:rsid w:val="005F08DC"/>
    <w:rsid w:val="005F0906"/>
    <w:rsid w:val="005F0D93"/>
    <w:rsid w:val="005F1DBE"/>
    <w:rsid w:val="005F2D32"/>
    <w:rsid w:val="005F32BD"/>
    <w:rsid w:val="005F36BC"/>
    <w:rsid w:val="005F3970"/>
    <w:rsid w:val="005F3C1C"/>
    <w:rsid w:val="005F4855"/>
    <w:rsid w:val="005F4C0F"/>
    <w:rsid w:val="005F54D6"/>
    <w:rsid w:val="005F59CA"/>
    <w:rsid w:val="005F5F81"/>
    <w:rsid w:val="005F6D00"/>
    <w:rsid w:val="005F6E2E"/>
    <w:rsid w:val="005F759E"/>
    <w:rsid w:val="005F7929"/>
    <w:rsid w:val="005F7B2C"/>
    <w:rsid w:val="005F7EBB"/>
    <w:rsid w:val="00600C23"/>
    <w:rsid w:val="00600F0B"/>
    <w:rsid w:val="0060104B"/>
    <w:rsid w:val="006017C5"/>
    <w:rsid w:val="00601C01"/>
    <w:rsid w:val="0060240D"/>
    <w:rsid w:val="00603406"/>
    <w:rsid w:val="006041A9"/>
    <w:rsid w:val="006041F6"/>
    <w:rsid w:val="0060500D"/>
    <w:rsid w:val="00605C75"/>
    <w:rsid w:val="0060645C"/>
    <w:rsid w:val="00606686"/>
    <w:rsid w:val="006075E2"/>
    <w:rsid w:val="00607AA3"/>
    <w:rsid w:val="0061069F"/>
    <w:rsid w:val="00610D80"/>
    <w:rsid w:val="00610F7D"/>
    <w:rsid w:val="00611142"/>
    <w:rsid w:val="00611179"/>
    <w:rsid w:val="00612E9B"/>
    <w:rsid w:val="006138FA"/>
    <w:rsid w:val="00613C24"/>
    <w:rsid w:val="006141D3"/>
    <w:rsid w:val="00614289"/>
    <w:rsid w:val="0061428C"/>
    <w:rsid w:val="00615011"/>
    <w:rsid w:val="00615C21"/>
    <w:rsid w:val="00616332"/>
    <w:rsid w:val="00616442"/>
    <w:rsid w:val="00616BE3"/>
    <w:rsid w:val="00616E0C"/>
    <w:rsid w:val="0061715E"/>
    <w:rsid w:val="00617213"/>
    <w:rsid w:val="006176D1"/>
    <w:rsid w:val="00617FB0"/>
    <w:rsid w:val="00620877"/>
    <w:rsid w:val="00620C56"/>
    <w:rsid w:val="00620D0C"/>
    <w:rsid w:val="00620F30"/>
    <w:rsid w:val="00621BDB"/>
    <w:rsid w:val="00621DC1"/>
    <w:rsid w:val="00622998"/>
    <w:rsid w:val="00622BF1"/>
    <w:rsid w:val="00622DE9"/>
    <w:rsid w:val="00623163"/>
    <w:rsid w:val="0062323A"/>
    <w:rsid w:val="00623450"/>
    <w:rsid w:val="00623F0D"/>
    <w:rsid w:val="00623F27"/>
    <w:rsid w:val="0062411B"/>
    <w:rsid w:val="0062454D"/>
    <w:rsid w:val="006247A4"/>
    <w:rsid w:val="00624F87"/>
    <w:rsid w:val="00626D13"/>
    <w:rsid w:val="00627381"/>
    <w:rsid w:val="0062743B"/>
    <w:rsid w:val="00627E26"/>
    <w:rsid w:val="00627E28"/>
    <w:rsid w:val="00627EB1"/>
    <w:rsid w:val="00630536"/>
    <w:rsid w:val="00630E23"/>
    <w:rsid w:val="00631187"/>
    <w:rsid w:val="00631CA4"/>
    <w:rsid w:val="006321C3"/>
    <w:rsid w:val="00632D69"/>
    <w:rsid w:val="006334F4"/>
    <w:rsid w:val="00633EB3"/>
    <w:rsid w:val="006340C2"/>
    <w:rsid w:val="00634B9B"/>
    <w:rsid w:val="0063511D"/>
    <w:rsid w:val="0063527A"/>
    <w:rsid w:val="0063547B"/>
    <w:rsid w:val="0063556D"/>
    <w:rsid w:val="00635774"/>
    <w:rsid w:val="00637075"/>
    <w:rsid w:val="0063770B"/>
    <w:rsid w:val="00640E4E"/>
    <w:rsid w:val="00641308"/>
    <w:rsid w:val="0064211F"/>
    <w:rsid w:val="00642CF6"/>
    <w:rsid w:val="00642FB9"/>
    <w:rsid w:val="00643261"/>
    <w:rsid w:val="006435CE"/>
    <w:rsid w:val="00643730"/>
    <w:rsid w:val="00643D45"/>
    <w:rsid w:val="00644AAC"/>
    <w:rsid w:val="00644E35"/>
    <w:rsid w:val="00644F11"/>
    <w:rsid w:val="00644F86"/>
    <w:rsid w:val="0064534A"/>
    <w:rsid w:val="00645370"/>
    <w:rsid w:val="006453B5"/>
    <w:rsid w:val="0064698A"/>
    <w:rsid w:val="00646B32"/>
    <w:rsid w:val="00647153"/>
    <w:rsid w:val="0064728D"/>
    <w:rsid w:val="006476F5"/>
    <w:rsid w:val="006478B7"/>
    <w:rsid w:val="0065014F"/>
    <w:rsid w:val="00650251"/>
    <w:rsid w:val="0065028F"/>
    <w:rsid w:val="006504C8"/>
    <w:rsid w:val="00650609"/>
    <w:rsid w:val="006507C6"/>
    <w:rsid w:val="00651336"/>
    <w:rsid w:val="00651ACB"/>
    <w:rsid w:val="00652FEA"/>
    <w:rsid w:val="0065307C"/>
    <w:rsid w:val="00653EF7"/>
    <w:rsid w:val="00654AF7"/>
    <w:rsid w:val="00655295"/>
    <w:rsid w:val="006556AE"/>
    <w:rsid w:val="0065584F"/>
    <w:rsid w:val="006558B8"/>
    <w:rsid w:val="00656025"/>
    <w:rsid w:val="00656426"/>
    <w:rsid w:val="00656F03"/>
    <w:rsid w:val="0065720C"/>
    <w:rsid w:val="006576DE"/>
    <w:rsid w:val="00657B18"/>
    <w:rsid w:val="00657E93"/>
    <w:rsid w:val="00657FBB"/>
    <w:rsid w:val="006607AB"/>
    <w:rsid w:val="00660FBF"/>
    <w:rsid w:val="006610A6"/>
    <w:rsid w:val="00661C0E"/>
    <w:rsid w:val="00661F0C"/>
    <w:rsid w:val="0066252F"/>
    <w:rsid w:val="00662605"/>
    <w:rsid w:val="0066268D"/>
    <w:rsid w:val="00662E1F"/>
    <w:rsid w:val="00663707"/>
    <w:rsid w:val="00664122"/>
    <w:rsid w:val="00664B16"/>
    <w:rsid w:val="00664B6A"/>
    <w:rsid w:val="00665E71"/>
    <w:rsid w:val="00666A12"/>
    <w:rsid w:val="00666E41"/>
    <w:rsid w:val="00666EE5"/>
    <w:rsid w:val="0066745A"/>
    <w:rsid w:val="00667DD1"/>
    <w:rsid w:val="00667F5E"/>
    <w:rsid w:val="00667FDA"/>
    <w:rsid w:val="00670460"/>
    <w:rsid w:val="0067104E"/>
    <w:rsid w:val="006713D0"/>
    <w:rsid w:val="00671401"/>
    <w:rsid w:val="00671685"/>
    <w:rsid w:val="0067234D"/>
    <w:rsid w:val="0067296F"/>
    <w:rsid w:val="00672A29"/>
    <w:rsid w:val="00673D76"/>
    <w:rsid w:val="00674086"/>
    <w:rsid w:val="006741A3"/>
    <w:rsid w:val="00674D1F"/>
    <w:rsid w:val="00674D52"/>
    <w:rsid w:val="00675056"/>
    <w:rsid w:val="00675B2C"/>
    <w:rsid w:val="0067747B"/>
    <w:rsid w:val="00677539"/>
    <w:rsid w:val="00677588"/>
    <w:rsid w:val="00677722"/>
    <w:rsid w:val="0068036F"/>
    <w:rsid w:val="00680742"/>
    <w:rsid w:val="006807CF"/>
    <w:rsid w:val="006819CC"/>
    <w:rsid w:val="00681B15"/>
    <w:rsid w:val="00682A39"/>
    <w:rsid w:val="0068329A"/>
    <w:rsid w:val="00683D94"/>
    <w:rsid w:val="0068429E"/>
    <w:rsid w:val="00684906"/>
    <w:rsid w:val="0068532E"/>
    <w:rsid w:val="00685528"/>
    <w:rsid w:val="006860A9"/>
    <w:rsid w:val="00686676"/>
    <w:rsid w:val="0068667F"/>
    <w:rsid w:val="00687C43"/>
    <w:rsid w:val="006910DE"/>
    <w:rsid w:val="006910F5"/>
    <w:rsid w:val="006916EF"/>
    <w:rsid w:val="006919BD"/>
    <w:rsid w:val="00691C30"/>
    <w:rsid w:val="00691CB5"/>
    <w:rsid w:val="00692156"/>
    <w:rsid w:val="00692837"/>
    <w:rsid w:val="00692926"/>
    <w:rsid w:val="00692E3D"/>
    <w:rsid w:val="006934ED"/>
    <w:rsid w:val="00693D07"/>
    <w:rsid w:val="00693EF6"/>
    <w:rsid w:val="00694539"/>
    <w:rsid w:val="00694854"/>
    <w:rsid w:val="00694C22"/>
    <w:rsid w:val="006951C2"/>
    <w:rsid w:val="006954DA"/>
    <w:rsid w:val="00695CAE"/>
    <w:rsid w:val="0069699D"/>
    <w:rsid w:val="006969F0"/>
    <w:rsid w:val="006972D3"/>
    <w:rsid w:val="00697B95"/>
    <w:rsid w:val="006A00F6"/>
    <w:rsid w:val="006A0843"/>
    <w:rsid w:val="006A11D5"/>
    <w:rsid w:val="006A1D2F"/>
    <w:rsid w:val="006A2037"/>
    <w:rsid w:val="006A228F"/>
    <w:rsid w:val="006A2827"/>
    <w:rsid w:val="006A28AC"/>
    <w:rsid w:val="006A2AE2"/>
    <w:rsid w:val="006A2F19"/>
    <w:rsid w:val="006A381A"/>
    <w:rsid w:val="006A3C98"/>
    <w:rsid w:val="006A3DAA"/>
    <w:rsid w:val="006A4BFD"/>
    <w:rsid w:val="006A5AC8"/>
    <w:rsid w:val="006A5C8B"/>
    <w:rsid w:val="006A6C94"/>
    <w:rsid w:val="006A73B8"/>
    <w:rsid w:val="006A7489"/>
    <w:rsid w:val="006A7723"/>
    <w:rsid w:val="006A7923"/>
    <w:rsid w:val="006B022A"/>
    <w:rsid w:val="006B022E"/>
    <w:rsid w:val="006B0331"/>
    <w:rsid w:val="006B03ED"/>
    <w:rsid w:val="006B04F2"/>
    <w:rsid w:val="006B06BB"/>
    <w:rsid w:val="006B06FF"/>
    <w:rsid w:val="006B0B19"/>
    <w:rsid w:val="006B11A2"/>
    <w:rsid w:val="006B193A"/>
    <w:rsid w:val="006B1E17"/>
    <w:rsid w:val="006B1E77"/>
    <w:rsid w:val="006B2436"/>
    <w:rsid w:val="006B27F1"/>
    <w:rsid w:val="006B27FF"/>
    <w:rsid w:val="006B29CD"/>
    <w:rsid w:val="006B2CC3"/>
    <w:rsid w:val="006B2EA4"/>
    <w:rsid w:val="006B33E9"/>
    <w:rsid w:val="006B3BC0"/>
    <w:rsid w:val="006B4EE5"/>
    <w:rsid w:val="006B50C3"/>
    <w:rsid w:val="006B586C"/>
    <w:rsid w:val="006B6C05"/>
    <w:rsid w:val="006B70A7"/>
    <w:rsid w:val="006C0BBC"/>
    <w:rsid w:val="006C138A"/>
    <w:rsid w:val="006C17CC"/>
    <w:rsid w:val="006C1905"/>
    <w:rsid w:val="006C2190"/>
    <w:rsid w:val="006C2D37"/>
    <w:rsid w:val="006C2F4F"/>
    <w:rsid w:val="006C3001"/>
    <w:rsid w:val="006C310F"/>
    <w:rsid w:val="006C3EAD"/>
    <w:rsid w:val="006C4A8B"/>
    <w:rsid w:val="006C59FF"/>
    <w:rsid w:val="006C5F86"/>
    <w:rsid w:val="006C62DF"/>
    <w:rsid w:val="006C64E5"/>
    <w:rsid w:val="006C6A9C"/>
    <w:rsid w:val="006C704A"/>
    <w:rsid w:val="006C7452"/>
    <w:rsid w:val="006C758D"/>
    <w:rsid w:val="006D00F0"/>
    <w:rsid w:val="006D047D"/>
    <w:rsid w:val="006D11C1"/>
    <w:rsid w:val="006D1D02"/>
    <w:rsid w:val="006D277C"/>
    <w:rsid w:val="006D2EEB"/>
    <w:rsid w:val="006D389B"/>
    <w:rsid w:val="006D3BA2"/>
    <w:rsid w:val="006D3FB2"/>
    <w:rsid w:val="006D53E7"/>
    <w:rsid w:val="006D6664"/>
    <w:rsid w:val="006D6886"/>
    <w:rsid w:val="006D6C16"/>
    <w:rsid w:val="006D709A"/>
    <w:rsid w:val="006D737C"/>
    <w:rsid w:val="006D74CD"/>
    <w:rsid w:val="006D7B50"/>
    <w:rsid w:val="006E0646"/>
    <w:rsid w:val="006E0E2A"/>
    <w:rsid w:val="006E110D"/>
    <w:rsid w:val="006E1622"/>
    <w:rsid w:val="006E1E34"/>
    <w:rsid w:val="006E1F12"/>
    <w:rsid w:val="006E2116"/>
    <w:rsid w:val="006E2482"/>
    <w:rsid w:val="006E2AD4"/>
    <w:rsid w:val="006E2C30"/>
    <w:rsid w:val="006E30FB"/>
    <w:rsid w:val="006E34E2"/>
    <w:rsid w:val="006E3529"/>
    <w:rsid w:val="006E3A23"/>
    <w:rsid w:val="006E3B11"/>
    <w:rsid w:val="006E4029"/>
    <w:rsid w:val="006E46E3"/>
    <w:rsid w:val="006E5465"/>
    <w:rsid w:val="006E5AF5"/>
    <w:rsid w:val="006E67A4"/>
    <w:rsid w:val="006E6F80"/>
    <w:rsid w:val="006E7E6E"/>
    <w:rsid w:val="006F01D3"/>
    <w:rsid w:val="006F0486"/>
    <w:rsid w:val="006F0568"/>
    <w:rsid w:val="006F11F0"/>
    <w:rsid w:val="006F1530"/>
    <w:rsid w:val="006F17CB"/>
    <w:rsid w:val="006F1B1C"/>
    <w:rsid w:val="006F2711"/>
    <w:rsid w:val="006F32B0"/>
    <w:rsid w:val="006F38C2"/>
    <w:rsid w:val="006F3C1C"/>
    <w:rsid w:val="006F44A8"/>
    <w:rsid w:val="006F4DA5"/>
    <w:rsid w:val="006F5325"/>
    <w:rsid w:val="006F556C"/>
    <w:rsid w:val="006F598B"/>
    <w:rsid w:val="006F5E92"/>
    <w:rsid w:val="006F6341"/>
    <w:rsid w:val="006F765C"/>
    <w:rsid w:val="006F7A5A"/>
    <w:rsid w:val="006F7AC7"/>
    <w:rsid w:val="006F7BA6"/>
    <w:rsid w:val="00700AB2"/>
    <w:rsid w:val="00701AF2"/>
    <w:rsid w:val="00701F83"/>
    <w:rsid w:val="007021B8"/>
    <w:rsid w:val="00702204"/>
    <w:rsid w:val="00702C99"/>
    <w:rsid w:val="007031E7"/>
    <w:rsid w:val="0070337C"/>
    <w:rsid w:val="0070372E"/>
    <w:rsid w:val="00703784"/>
    <w:rsid w:val="00703F97"/>
    <w:rsid w:val="00704375"/>
    <w:rsid w:val="00704E40"/>
    <w:rsid w:val="007054B0"/>
    <w:rsid w:val="00706B62"/>
    <w:rsid w:val="00706E79"/>
    <w:rsid w:val="00710787"/>
    <w:rsid w:val="0071159C"/>
    <w:rsid w:val="007116C1"/>
    <w:rsid w:val="00711A25"/>
    <w:rsid w:val="00712219"/>
    <w:rsid w:val="007123FE"/>
    <w:rsid w:val="0071296E"/>
    <w:rsid w:val="007131DF"/>
    <w:rsid w:val="007138B7"/>
    <w:rsid w:val="00714112"/>
    <w:rsid w:val="007149AE"/>
    <w:rsid w:val="00714C39"/>
    <w:rsid w:val="00715440"/>
    <w:rsid w:val="0071662D"/>
    <w:rsid w:val="007166CA"/>
    <w:rsid w:val="00716B07"/>
    <w:rsid w:val="00716EE1"/>
    <w:rsid w:val="00717840"/>
    <w:rsid w:val="007178C5"/>
    <w:rsid w:val="0072053A"/>
    <w:rsid w:val="00721B49"/>
    <w:rsid w:val="00721C73"/>
    <w:rsid w:val="00722A8E"/>
    <w:rsid w:val="00722ACD"/>
    <w:rsid w:val="0072314C"/>
    <w:rsid w:val="007235C1"/>
    <w:rsid w:val="0072383A"/>
    <w:rsid w:val="00723BED"/>
    <w:rsid w:val="00724194"/>
    <w:rsid w:val="00724525"/>
    <w:rsid w:val="00724BA7"/>
    <w:rsid w:val="00724D5D"/>
    <w:rsid w:val="00725805"/>
    <w:rsid w:val="00725DE3"/>
    <w:rsid w:val="00726195"/>
    <w:rsid w:val="00726368"/>
    <w:rsid w:val="0072645B"/>
    <w:rsid w:val="00726684"/>
    <w:rsid w:val="0072751F"/>
    <w:rsid w:val="007302DC"/>
    <w:rsid w:val="007303AD"/>
    <w:rsid w:val="00730E0B"/>
    <w:rsid w:val="00730F83"/>
    <w:rsid w:val="00731213"/>
    <w:rsid w:val="007314BA"/>
    <w:rsid w:val="0073153B"/>
    <w:rsid w:val="0073183C"/>
    <w:rsid w:val="0073198E"/>
    <w:rsid w:val="00731C59"/>
    <w:rsid w:val="00732299"/>
    <w:rsid w:val="00732A4C"/>
    <w:rsid w:val="007334B8"/>
    <w:rsid w:val="00734126"/>
    <w:rsid w:val="007344CF"/>
    <w:rsid w:val="00734A16"/>
    <w:rsid w:val="00734CED"/>
    <w:rsid w:val="00734D3E"/>
    <w:rsid w:val="00735F5F"/>
    <w:rsid w:val="00736630"/>
    <w:rsid w:val="00736AF8"/>
    <w:rsid w:val="00736C52"/>
    <w:rsid w:val="00736CBD"/>
    <w:rsid w:val="00737157"/>
    <w:rsid w:val="007373EF"/>
    <w:rsid w:val="00737A8D"/>
    <w:rsid w:val="00737F4E"/>
    <w:rsid w:val="0074058E"/>
    <w:rsid w:val="00740A6E"/>
    <w:rsid w:val="00742334"/>
    <w:rsid w:val="0074238F"/>
    <w:rsid w:val="007432D0"/>
    <w:rsid w:val="00743FB7"/>
    <w:rsid w:val="00744887"/>
    <w:rsid w:val="007448DB"/>
    <w:rsid w:val="007458E5"/>
    <w:rsid w:val="00746370"/>
    <w:rsid w:val="00746886"/>
    <w:rsid w:val="00746899"/>
    <w:rsid w:val="00747726"/>
    <w:rsid w:val="00750401"/>
    <w:rsid w:val="007504F3"/>
    <w:rsid w:val="007514DF"/>
    <w:rsid w:val="00751FE3"/>
    <w:rsid w:val="00752D8F"/>
    <w:rsid w:val="0075327A"/>
    <w:rsid w:val="007535B4"/>
    <w:rsid w:val="00753690"/>
    <w:rsid w:val="00753B3A"/>
    <w:rsid w:val="007540D6"/>
    <w:rsid w:val="0075452C"/>
    <w:rsid w:val="00754D59"/>
    <w:rsid w:val="00755D18"/>
    <w:rsid w:val="0076033D"/>
    <w:rsid w:val="00761275"/>
    <w:rsid w:val="0076132F"/>
    <w:rsid w:val="00761525"/>
    <w:rsid w:val="00761EA7"/>
    <w:rsid w:val="00761FAE"/>
    <w:rsid w:val="0076228B"/>
    <w:rsid w:val="00762411"/>
    <w:rsid w:val="00763466"/>
    <w:rsid w:val="00764518"/>
    <w:rsid w:val="0076469F"/>
    <w:rsid w:val="00764E88"/>
    <w:rsid w:val="00764FE8"/>
    <w:rsid w:val="007652A2"/>
    <w:rsid w:val="007657E5"/>
    <w:rsid w:val="00765BCB"/>
    <w:rsid w:val="00765F60"/>
    <w:rsid w:val="007660CF"/>
    <w:rsid w:val="0076616B"/>
    <w:rsid w:val="007664A3"/>
    <w:rsid w:val="00766584"/>
    <w:rsid w:val="00766B2C"/>
    <w:rsid w:val="00767430"/>
    <w:rsid w:val="00767917"/>
    <w:rsid w:val="00767AC5"/>
    <w:rsid w:val="00770656"/>
    <w:rsid w:val="007717C1"/>
    <w:rsid w:val="00772092"/>
    <w:rsid w:val="00772195"/>
    <w:rsid w:val="00773265"/>
    <w:rsid w:val="00773B50"/>
    <w:rsid w:val="00774F37"/>
    <w:rsid w:val="007751F6"/>
    <w:rsid w:val="0077540E"/>
    <w:rsid w:val="007758F5"/>
    <w:rsid w:val="007767C1"/>
    <w:rsid w:val="00776F74"/>
    <w:rsid w:val="00780975"/>
    <w:rsid w:val="0078163A"/>
    <w:rsid w:val="007819A7"/>
    <w:rsid w:val="00781D04"/>
    <w:rsid w:val="00782BE3"/>
    <w:rsid w:val="00782DDC"/>
    <w:rsid w:val="007839FC"/>
    <w:rsid w:val="00783F4A"/>
    <w:rsid w:val="007844C3"/>
    <w:rsid w:val="007848D1"/>
    <w:rsid w:val="0078535B"/>
    <w:rsid w:val="00785439"/>
    <w:rsid w:val="007860CC"/>
    <w:rsid w:val="00786105"/>
    <w:rsid w:val="00786237"/>
    <w:rsid w:val="0078624E"/>
    <w:rsid w:val="007863EC"/>
    <w:rsid w:val="00786651"/>
    <w:rsid w:val="00786B18"/>
    <w:rsid w:val="00786CA4"/>
    <w:rsid w:val="00790291"/>
    <w:rsid w:val="007904EF"/>
    <w:rsid w:val="00790A6A"/>
    <w:rsid w:val="00791338"/>
    <w:rsid w:val="00791CCF"/>
    <w:rsid w:val="007926AF"/>
    <w:rsid w:val="00792CC9"/>
    <w:rsid w:val="007930CF"/>
    <w:rsid w:val="00793417"/>
    <w:rsid w:val="0079346C"/>
    <w:rsid w:val="00793BFC"/>
    <w:rsid w:val="007943F1"/>
    <w:rsid w:val="007943FD"/>
    <w:rsid w:val="00794555"/>
    <w:rsid w:val="00794927"/>
    <w:rsid w:val="00794EF0"/>
    <w:rsid w:val="007954DD"/>
    <w:rsid w:val="00795673"/>
    <w:rsid w:val="00795B4C"/>
    <w:rsid w:val="00796636"/>
    <w:rsid w:val="00797D96"/>
    <w:rsid w:val="007A0381"/>
    <w:rsid w:val="007A0432"/>
    <w:rsid w:val="007A05EC"/>
    <w:rsid w:val="007A081E"/>
    <w:rsid w:val="007A267E"/>
    <w:rsid w:val="007A2DEC"/>
    <w:rsid w:val="007A31B2"/>
    <w:rsid w:val="007A367A"/>
    <w:rsid w:val="007A3696"/>
    <w:rsid w:val="007A3B79"/>
    <w:rsid w:val="007A3D21"/>
    <w:rsid w:val="007A449F"/>
    <w:rsid w:val="007A469A"/>
    <w:rsid w:val="007A4A75"/>
    <w:rsid w:val="007A4A7E"/>
    <w:rsid w:val="007A4BB7"/>
    <w:rsid w:val="007A600F"/>
    <w:rsid w:val="007A6667"/>
    <w:rsid w:val="007A6929"/>
    <w:rsid w:val="007A6DAA"/>
    <w:rsid w:val="007A74AE"/>
    <w:rsid w:val="007A76DA"/>
    <w:rsid w:val="007A78D1"/>
    <w:rsid w:val="007B0047"/>
    <w:rsid w:val="007B0732"/>
    <w:rsid w:val="007B1307"/>
    <w:rsid w:val="007B1564"/>
    <w:rsid w:val="007B1E6D"/>
    <w:rsid w:val="007B1E7F"/>
    <w:rsid w:val="007B24D6"/>
    <w:rsid w:val="007B2D03"/>
    <w:rsid w:val="007B44CF"/>
    <w:rsid w:val="007B4601"/>
    <w:rsid w:val="007B4C01"/>
    <w:rsid w:val="007B5082"/>
    <w:rsid w:val="007B5575"/>
    <w:rsid w:val="007B5966"/>
    <w:rsid w:val="007B5C92"/>
    <w:rsid w:val="007B5E3D"/>
    <w:rsid w:val="007B6061"/>
    <w:rsid w:val="007B65E6"/>
    <w:rsid w:val="007B6787"/>
    <w:rsid w:val="007B6A63"/>
    <w:rsid w:val="007B6BB8"/>
    <w:rsid w:val="007B6D1C"/>
    <w:rsid w:val="007B7326"/>
    <w:rsid w:val="007B733E"/>
    <w:rsid w:val="007B742F"/>
    <w:rsid w:val="007B74AC"/>
    <w:rsid w:val="007C00BC"/>
    <w:rsid w:val="007C039B"/>
    <w:rsid w:val="007C11C6"/>
    <w:rsid w:val="007C14AE"/>
    <w:rsid w:val="007C1E71"/>
    <w:rsid w:val="007C22F4"/>
    <w:rsid w:val="007C253E"/>
    <w:rsid w:val="007C2C0F"/>
    <w:rsid w:val="007C3449"/>
    <w:rsid w:val="007C34BD"/>
    <w:rsid w:val="007C35DB"/>
    <w:rsid w:val="007C3ECB"/>
    <w:rsid w:val="007C4180"/>
    <w:rsid w:val="007C49F5"/>
    <w:rsid w:val="007C5540"/>
    <w:rsid w:val="007C5735"/>
    <w:rsid w:val="007C577E"/>
    <w:rsid w:val="007C58C4"/>
    <w:rsid w:val="007C6282"/>
    <w:rsid w:val="007C678E"/>
    <w:rsid w:val="007C690B"/>
    <w:rsid w:val="007C78E7"/>
    <w:rsid w:val="007D013C"/>
    <w:rsid w:val="007D02BC"/>
    <w:rsid w:val="007D1326"/>
    <w:rsid w:val="007D1D2B"/>
    <w:rsid w:val="007D22F4"/>
    <w:rsid w:val="007D2988"/>
    <w:rsid w:val="007D2A64"/>
    <w:rsid w:val="007D2D79"/>
    <w:rsid w:val="007D3CEE"/>
    <w:rsid w:val="007D3E0B"/>
    <w:rsid w:val="007D4132"/>
    <w:rsid w:val="007D4AF9"/>
    <w:rsid w:val="007D5073"/>
    <w:rsid w:val="007D5105"/>
    <w:rsid w:val="007D5503"/>
    <w:rsid w:val="007D583D"/>
    <w:rsid w:val="007D5D48"/>
    <w:rsid w:val="007D5ED4"/>
    <w:rsid w:val="007D663F"/>
    <w:rsid w:val="007D68EB"/>
    <w:rsid w:val="007D6AFE"/>
    <w:rsid w:val="007D6B37"/>
    <w:rsid w:val="007D7871"/>
    <w:rsid w:val="007D7969"/>
    <w:rsid w:val="007E0A11"/>
    <w:rsid w:val="007E0A1A"/>
    <w:rsid w:val="007E15E3"/>
    <w:rsid w:val="007E2B2C"/>
    <w:rsid w:val="007E3309"/>
    <w:rsid w:val="007E34A2"/>
    <w:rsid w:val="007E3A92"/>
    <w:rsid w:val="007E40FC"/>
    <w:rsid w:val="007E49E4"/>
    <w:rsid w:val="007E4ABA"/>
    <w:rsid w:val="007E4BBB"/>
    <w:rsid w:val="007E53F4"/>
    <w:rsid w:val="007E5542"/>
    <w:rsid w:val="007E5E3A"/>
    <w:rsid w:val="007E5FAE"/>
    <w:rsid w:val="007E633D"/>
    <w:rsid w:val="007E6368"/>
    <w:rsid w:val="007E6568"/>
    <w:rsid w:val="007E7BDD"/>
    <w:rsid w:val="007F109C"/>
    <w:rsid w:val="007F17C3"/>
    <w:rsid w:val="007F1F7A"/>
    <w:rsid w:val="007F1FC8"/>
    <w:rsid w:val="007F206B"/>
    <w:rsid w:val="007F2A13"/>
    <w:rsid w:val="007F2A23"/>
    <w:rsid w:val="007F2A88"/>
    <w:rsid w:val="007F2B39"/>
    <w:rsid w:val="007F2ED6"/>
    <w:rsid w:val="007F3D33"/>
    <w:rsid w:val="007F41C1"/>
    <w:rsid w:val="007F4631"/>
    <w:rsid w:val="007F56F4"/>
    <w:rsid w:val="007F5779"/>
    <w:rsid w:val="007F5796"/>
    <w:rsid w:val="007F57C3"/>
    <w:rsid w:val="007F59B9"/>
    <w:rsid w:val="007F5C74"/>
    <w:rsid w:val="007F615E"/>
    <w:rsid w:val="007F654A"/>
    <w:rsid w:val="007F66CF"/>
    <w:rsid w:val="007F66E0"/>
    <w:rsid w:val="007F704D"/>
    <w:rsid w:val="007F782E"/>
    <w:rsid w:val="007F79B6"/>
    <w:rsid w:val="007F7A31"/>
    <w:rsid w:val="0080009D"/>
    <w:rsid w:val="0080026D"/>
    <w:rsid w:val="008003D5"/>
    <w:rsid w:val="00800583"/>
    <w:rsid w:val="00800832"/>
    <w:rsid w:val="008009BD"/>
    <w:rsid w:val="00800DD0"/>
    <w:rsid w:val="008018ED"/>
    <w:rsid w:val="00801AE8"/>
    <w:rsid w:val="00801F55"/>
    <w:rsid w:val="00802071"/>
    <w:rsid w:val="008023BF"/>
    <w:rsid w:val="00802535"/>
    <w:rsid w:val="00802860"/>
    <w:rsid w:val="00802C89"/>
    <w:rsid w:val="00803D39"/>
    <w:rsid w:val="00803E11"/>
    <w:rsid w:val="00804204"/>
    <w:rsid w:val="008043A8"/>
    <w:rsid w:val="0080544E"/>
    <w:rsid w:val="008055F2"/>
    <w:rsid w:val="00805E8A"/>
    <w:rsid w:val="0080619D"/>
    <w:rsid w:val="0080622B"/>
    <w:rsid w:val="0080643C"/>
    <w:rsid w:val="008066AD"/>
    <w:rsid w:val="00806B45"/>
    <w:rsid w:val="00806C96"/>
    <w:rsid w:val="00806F25"/>
    <w:rsid w:val="0080721E"/>
    <w:rsid w:val="00807AF6"/>
    <w:rsid w:val="00807B9D"/>
    <w:rsid w:val="00810935"/>
    <w:rsid w:val="00810DCD"/>
    <w:rsid w:val="00810E33"/>
    <w:rsid w:val="00811919"/>
    <w:rsid w:val="00811BD2"/>
    <w:rsid w:val="00812944"/>
    <w:rsid w:val="008129F3"/>
    <w:rsid w:val="00812D23"/>
    <w:rsid w:val="00813133"/>
    <w:rsid w:val="00813609"/>
    <w:rsid w:val="00813B89"/>
    <w:rsid w:val="00814717"/>
    <w:rsid w:val="008150DA"/>
    <w:rsid w:val="00815550"/>
    <w:rsid w:val="00815A94"/>
    <w:rsid w:val="00815F53"/>
    <w:rsid w:val="0081764A"/>
    <w:rsid w:val="00817801"/>
    <w:rsid w:val="00817AA5"/>
    <w:rsid w:val="00820554"/>
    <w:rsid w:val="00820FC8"/>
    <w:rsid w:val="0082118C"/>
    <w:rsid w:val="0082186F"/>
    <w:rsid w:val="00821B20"/>
    <w:rsid w:val="00821EBF"/>
    <w:rsid w:val="008221B3"/>
    <w:rsid w:val="00822381"/>
    <w:rsid w:val="00823524"/>
    <w:rsid w:val="00823928"/>
    <w:rsid w:val="00823A7C"/>
    <w:rsid w:val="00824157"/>
    <w:rsid w:val="0082432D"/>
    <w:rsid w:val="008245CE"/>
    <w:rsid w:val="00824696"/>
    <w:rsid w:val="00824926"/>
    <w:rsid w:val="008249D5"/>
    <w:rsid w:val="00824C4E"/>
    <w:rsid w:val="008250E8"/>
    <w:rsid w:val="008250F7"/>
    <w:rsid w:val="00825148"/>
    <w:rsid w:val="008255F6"/>
    <w:rsid w:val="00825C5C"/>
    <w:rsid w:val="00825D75"/>
    <w:rsid w:val="0082601C"/>
    <w:rsid w:val="008265F4"/>
    <w:rsid w:val="00826AF7"/>
    <w:rsid w:val="00826E4A"/>
    <w:rsid w:val="00827370"/>
    <w:rsid w:val="008276F8"/>
    <w:rsid w:val="00827842"/>
    <w:rsid w:val="00827AE5"/>
    <w:rsid w:val="00827EFA"/>
    <w:rsid w:val="008302FC"/>
    <w:rsid w:val="00830747"/>
    <w:rsid w:val="0083089C"/>
    <w:rsid w:val="008318B0"/>
    <w:rsid w:val="00831A7E"/>
    <w:rsid w:val="00831B19"/>
    <w:rsid w:val="00831ECF"/>
    <w:rsid w:val="00832100"/>
    <w:rsid w:val="00834414"/>
    <w:rsid w:val="00834743"/>
    <w:rsid w:val="008351BC"/>
    <w:rsid w:val="00835FC6"/>
    <w:rsid w:val="0083677C"/>
    <w:rsid w:val="00836971"/>
    <w:rsid w:val="00836C0A"/>
    <w:rsid w:val="0083727D"/>
    <w:rsid w:val="008406AE"/>
    <w:rsid w:val="008419E2"/>
    <w:rsid w:val="00841AFF"/>
    <w:rsid w:val="00841DD2"/>
    <w:rsid w:val="00841E8A"/>
    <w:rsid w:val="008431C4"/>
    <w:rsid w:val="0084333D"/>
    <w:rsid w:val="00843758"/>
    <w:rsid w:val="00843DB5"/>
    <w:rsid w:val="0084523F"/>
    <w:rsid w:val="00845CD3"/>
    <w:rsid w:val="00850419"/>
    <w:rsid w:val="00850919"/>
    <w:rsid w:val="00850E99"/>
    <w:rsid w:val="00851314"/>
    <w:rsid w:val="008513CF"/>
    <w:rsid w:val="00851515"/>
    <w:rsid w:val="008516AD"/>
    <w:rsid w:val="008521BF"/>
    <w:rsid w:val="0085252A"/>
    <w:rsid w:val="00852BB3"/>
    <w:rsid w:val="008532CF"/>
    <w:rsid w:val="00853719"/>
    <w:rsid w:val="008537AD"/>
    <w:rsid w:val="008542AF"/>
    <w:rsid w:val="0085439D"/>
    <w:rsid w:val="008543B8"/>
    <w:rsid w:val="008546B1"/>
    <w:rsid w:val="00854792"/>
    <w:rsid w:val="0085582C"/>
    <w:rsid w:val="00855AAF"/>
    <w:rsid w:val="00855F59"/>
    <w:rsid w:val="008565C2"/>
    <w:rsid w:val="008570A7"/>
    <w:rsid w:val="00857698"/>
    <w:rsid w:val="00857745"/>
    <w:rsid w:val="00857EC9"/>
    <w:rsid w:val="00860023"/>
    <w:rsid w:val="00860B2C"/>
    <w:rsid w:val="00861B4A"/>
    <w:rsid w:val="00861DF3"/>
    <w:rsid w:val="00861E22"/>
    <w:rsid w:val="00861F7B"/>
    <w:rsid w:val="008624E3"/>
    <w:rsid w:val="0086400C"/>
    <w:rsid w:val="00864099"/>
    <w:rsid w:val="008640C1"/>
    <w:rsid w:val="0086421B"/>
    <w:rsid w:val="0086459B"/>
    <w:rsid w:val="00864693"/>
    <w:rsid w:val="00864D47"/>
    <w:rsid w:val="0086510D"/>
    <w:rsid w:val="0086511A"/>
    <w:rsid w:val="008653AB"/>
    <w:rsid w:val="00866023"/>
    <w:rsid w:val="00866211"/>
    <w:rsid w:val="00866E4D"/>
    <w:rsid w:val="00866F4D"/>
    <w:rsid w:val="00867052"/>
    <w:rsid w:val="00867373"/>
    <w:rsid w:val="0086798E"/>
    <w:rsid w:val="0087050D"/>
    <w:rsid w:val="00870FD2"/>
    <w:rsid w:val="008717C3"/>
    <w:rsid w:val="008717DC"/>
    <w:rsid w:val="008726C4"/>
    <w:rsid w:val="00872B4B"/>
    <w:rsid w:val="00873212"/>
    <w:rsid w:val="008735C7"/>
    <w:rsid w:val="008735FE"/>
    <w:rsid w:val="0087385E"/>
    <w:rsid w:val="00873F92"/>
    <w:rsid w:val="00873FEA"/>
    <w:rsid w:val="008748AD"/>
    <w:rsid w:val="00874A89"/>
    <w:rsid w:val="008754C5"/>
    <w:rsid w:val="00875A25"/>
    <w:rsid w:val="00875A28"/>
    <w:rsid w:val="00876796"/>
    <w:rsid w:val="0087689C"/>
    <w:rsid w:val="00876C87"/>
    <w:rsid w:val="00876EC3"/>
    <w:rsid w:val="008778D0"/>
    <w:rsid w:val="00877A2F"/>
    <w:rsid w:val="00877CB7"/>
    <w:rsid w:val="008800E4"/>
    <w:rsid w:val="008804AD"/>
    <w:rsid w:val="0088096E"/>
    <w:rsid w:val="00880BDA"/>
    <w:rsid w:val="00881956"/>
    <w:rsid w:val="00883128"/>
    <w:rsid w:val="00883B75"/>
    <w:rsid w:val="00884F3E"/>
    <w:rsid w:val="0088542C"/>
    <w:rsid w:val="00886741"/>
    <w:rsid w:val="008869D2"/>
    <w:rsid w:val="00887728"/>
    <w:rsid w:val="0088782D"/>
    <w:rsid w:val="0089019B"/>
    <w:rsid w:val="00890385"/>
    <w:rsid w:val="008908A5"/>
    <w:rsid w:val="00890C0A"/>
    <w:rsid w:val="00891F78"/>
    <w:rsid w:val="008920CB"/>
    <w:rsid w:val="00892305"/>
    <w:rsid w:val="00892B16"/>
    <w:rsid w:val="00892D2A"/>
    <w:rsid w:val="008932FA"/>
    <w:rsid w:val="008935CC"/>
    <w:rsid w:val="00893685"/>
    <w:rsid w:val="008936EA"/>
    <w:rsid w:val="00893D9F"/>
    <w:rsid w:val="00894079"/>
    <w:rsid w:val="0089486C"/>
    <w:rsid w:val="008953CE"/>
    <w:rsid w:val="00895F89"/>
    <w:rsid w:val="00896096"/>
    <w:rsid w:val="008965AF"/>
    <w:rsid w:val="0089688D"/>
    <w:rsid w:val="008A0C78"/>
    <w:rsid w:val="008A1812"/>
    <w:rsid w:val="008A2915"/>
    <w:rsid w:val="008A2FEC"/>
    <w:rsid w:val="008A334F"/>
    <w:rsid w:val="008A34A8"/>
    <w:rsid w:val="008A3766"/>
    <w:rsid w:val="008A39E9"/>
    <w:rsid w:val="008A3B93"/>
    <w:rsid w:val="008A50D9"/>
    <w:rsid w:val="008A5357"/>
    <w:rsid w:val="008A5384"/>
    <w:rsid w:val="008A5ACA"/>
    <w:rsid w:val="008A5F38"/>
    <w:rsid w:val="008A62C2"/>
    <w:rsid w:val="008A6346"/>
    <w:rsid w:val="008A6DC7"/>
    <w:rsid w:val="008A75EC"/>
    <w:rsid w:val="008B116B"/>
    <w:rsid w:val="008B1FA8"/>
    <w:rsid w:val="008B32F6"/>
    <w:rsid w:val="008B37D2"/>
    <w:rsid w:val="008B3839"/>
    <w:rsid w:val="008B3BD4"/>
    <w:rsid w:val="008B3E91"/>
    <w:rsid w:val="008B3FCB"/>
    <w:rsid w:val="008B4421"/>
    <w:rsid w:val="008B5A4A"/>
    <w:rsid w:val="008B5E29"/>
    <w:rsid w:val="008B6960"/>
    <w:rsid w:val="008B6B6F"/>
    <w:rsid w:val="008B742F"/>
    <w:rsid w:val="008B7622"/>
    <w:rsid w:val="008B76E5"/>
    <w:rsid w:val="008B777A"/>
    <w:rsid w:val="008B7A95"/>
    <w:rsid w:val="008B7CFE"/>
    <w:rsid w:val="008C03D3"/>
    <w:rsid w:val="008C0CC2"/>
    <w:rsid w:val="008C0F93"/>
    <w:rsid w:val="008C16B6"/>
    <w:rsid w:val="008C227E"/>
    <w:rsid w:val="008C2908"/>
    <w:rsid w:val="008C310A"/>
    <w:rsid w:val="008C4418"/>
    <w:rsid w:val="008C46C7"/>
    <w:rsid w:val="008C483A"/>
    <w:rsid w:val="008C50FE"/>
    <w:rsid w:val="008C5380"/>
    <w:rsid w:val="008C5916"/>
    <w:rsid w:val="008C62BE"/>
    <w:rsid w:val="008C64F9"/>
    <w:rsid w:val="008C6FD8"/>
    <w:rsid w:val="008C7310"/>
    <w:rsid w:val="008C7867"/>
    <w:rsid w:val="008C7EB1"/>
    <w:rsid w:val="008D0322"/>
    <w:rsid w:val="008D072A"/>
    <w:rsid w:val="008D0D7E"/>
    <w:rsid w:val="008D0F6E"/>
    <w:rsid w:val="008D203B"/>
    <w:rsid w:val="008D2522"/>
    <w:rsid w:val="008D2670"/>
    <w:rsid w:val="008D2938"/>
    <w:rsid w:val="008D2AA2"/>
    <w:rsid w:val="008D38C7"/>
    <w:rsid w:val="008D415E"/>
    <w:rsid w:val="008D545C"/>
    <w:rsid w:val="008D5E71"/>
    <w:rsid w:val="008D5F53"/>
    <w:rsid w:val="008D6033"/>
    <w:rsid w:val="008D6269"/>
    <w:rsid w:val="008D65D9"/>
    <w:rsid w:val="008D6A0F"/>
    <w:rsid w:val="008D6D6E"/>
    <w:rsid w:val="008D7DE3"/>
    <w:rsid w:val="008D7E99"/>
    <w:rsid w:val="008E0046"/>
    <w:rsid w:val="008E0EE5"/>
    <w:rsid w:val="008E1A6E"/>
    <w:rsid w:val="008E205E"/>
    <w:rsid w:val="008E206E"/>
    <w:rsid w:val="008E21A3"/>
    <w:rsid w:val="008E24CE"/>
    <w:rsid w:val="008E2F14"/>
    <w:rsid w:val="008E2F73"/>
    <w:rsid w:val="008E31E0"/>
    <w:rsid w:val="008E405F"/>
    <w:rsid w:val="008E5160"/>
    <w:rsid w:val="008E56F2"/>
    <w:rsid w:val="008E59E0"/>
    <w:rsid w:val="008E5BDB"/>
    <w:rsid w:val="008E6558"/>
    <w:rsid w:val="008E7B18"/>
    <w:rsid w:val="008F07E0"/>
    <w:rsid w:val="008F1674"/>
    <w:rsid w:val="008F1820"/>
    <w:rsid w:val="008F20AA"/>
    <w:rsid w:val="008F2DCF"/>
    <w:rsid w:val="008F31E3"/>
    <w:rsid w:val="008F3216"/>
    <w:rsid w:val="008F37DF"/>
    <w:rsid w:val="008F3B4A"/>
    <w:rsid w:val="008F40BD"/>
    <w:rsid w:val="008F41FA"/>
    <w:rsid w:val="008F52C0"/>
    <w:rsid w:val="008F5528"/>
    <w:rsid w:val="008F594F"/>
    <w:rsid w:val="008F5985"/>
    <w:rsid w:val="008F6083"/>
    <w:rsid w:val="008F614E"/>
    <w:rsid w:val="008F6B60"/>
    <w:rsid w:val="008F6DB2"/>
    <w:rsid w:val="009002DB"/>
    <w:rsid w:val="00900A17"/>
    <w:rsid w:val="00900C18"/>
    <w:rsid w:val="00900EAD"/>
    <w:rsid w:val="00901917"/>
    <w:rsid w:val="0090242A"/>
    <w:rsid w:val="00902804"/>
    <w:rsid w:val="00902DEB"/>
    <w:rsid w:val="00902F71"/>
    <w:rsid w:val="0090315D"/>
    <w:rsid w:val="00903C0C"/>
    <w:rsid w:val="0090417F"/>
    <w:rsid w:val="0090442F"/>
    <w:rsid w:val="00904BD5"/>
    <w:rsid w:val="00905A33"/>
    <w:rsid w:val="00906A91"/>
    <w:rsid w:val="009071BB"/>
    <w:rsid w:val="00907536"/>
    <w:rsid w:val="0090759F"/>
    <w:rsid w:val="00907FE8"/>
    <w:rsid w:val="00910944"/>
    <w:rsid w:val="00910B2C"/>
    <w:rsid w:val="00910DA3"/>
    <w:rsid w:val="00911026"/>
    <w:rsid w:val="0091128D"/>
    <w:rsid w:val="00911358"/>
    <w:rsid w:val="00911C14"/>
    <w:rsid w:val="009120E2"/>
    <w:rsid w:val="00912A12"/>
    <w:rsid w:val="00912AF3"/>
    <w:rsid w:val="009133D3"/>
    <w:rsid w:val="009133F2"/>
    <w:rsid w:val="009134DA"/>
    <w:rsid w:val="00913CB8"/>
    <w:rsid w:val="00913D03"/>
    <w:rsid w:val="00913D8C"/>
    <w:rsid w:val="00914147"/>
    <w:rsid w:val="009148AA"/>
    <w:rsid w:val="00914E21"/>
    <w:rsid w:val="009152F3"/>
    <w:rsid w:val="00915631"/>
    <w:rsid w:val="009157E7"/>
    <w:rsid w:val="00915DE8"/>
    <w:rsid w:val="009163B0"/>
    <w:rsid w:val="009163BE"/>
    <w:rsid w:val="00916966"/>
    <w:rsid w:val="00916E2D"/>
    <w:rsid w:val="00916FD7"/>
    <w:rsid w:val="00920802"/>
    <w:rsid w:val="00920F0A"/>
    <w:rsid w:val="0092177E"/>
    <w:rsid w:val="009217AC"/>
    <w:rsid w:val="00921812"/>
    <w:rsid w:val="009219A8"/>
    <w:rsid w:val="009219FF"/>
    <w:rsid w:val="00921B46"/>
    <w:rsid w:val="00921E0C"/>
    <w:rsid w:val="00921FAF"/>
    <w:rsid w:val="00922385"/>
    <w:rsid w:val="00922B6B"/>
    <w:rsid w:val="009234E8"/>
    <w:rsid w:val="00923F5B"/>
    <w:rsid w:val="00924B33"/>
    <w:rsid w:val="00924CFE"/>
    <w:rsid w:val="0092515E"/>
    <w:rsid w:val="00925607"/>
    <w:rsid w:val="00926273"/>
    <w:rsid w:val="00926278"/>
    <w:rsid w:val="00926555"/>
    <w:rsid w:val="00926571"/>
    <w:rsid w:val="009269BD"/>
    <w:rsid w:val="0092724D"/>
    <w:rsid w:val="009272E3"/>
    <w:rsid w:val="00927F70"/>
    <w:rsid w:val="00930709"/>
    <w:rsid w:val="00930ABA"/>
    <w:rsid w:val="00930E0C"/>
    <w:rsid w:val="00931835"/>
    <w:rsid w:val="00932818"/>
    <w:rsid w:val="00933B24"/>
    <w:rsid w:val="00933C10"/>
    <w:rsid w:val="00934640"/>
    <w:rsid w:val="00934822"/>
    <w:rsid w:val="00934CF0"/>
    <w:rsid w:val="009361EB"/>
    <w:rsid w:val="00936940"/>
    <w:rsid w:val="00937061"/>
    <w:rsid w:val="00937717"/>
    <w:rsid w:val="009378BE"/>
    <w:rsid w:val="00937BDC"/>
    <w:rsid w:val="00937D66"/>
    <w:rsid w:val="009405F4"/>
    <w:rsid w:val="00940B32"/>
    <w:rsid w:val="00940D6D"/>
    <w:rsid w:val="0094130C"/>
    <w:rsid w:val="0094233F"/>
    <w:rsid w:val="00942BF0"/>
    <w:rsid w:val="00942C66"/>
    <w:rsid w:val="00943AB9"/>
    <w:rsid w:val="00943B98"/>
    <w:rsid w:val="00943CAA"/>
    <w:rsid w:val="00943F20"/>
    <w:rsid w:val="00943F71"/>
    <w:rsid w:val="00944B28"/>
    <w:rsid w:val="00944F49"/>
    <w:rsid w:val="00945BF5"/>
    <w:rsid w:val="00947616"/>
    <w:rsid w:val="009501DE"/>
    <w:rsid w:val="00950228"/>
    <w:rsid w:val="00950230"/>
    <w:rsid w:val="009503FE"/>
    <w:rsid w:val="009506AB"/>
    <w:rsid w:val="0095078A"/>
    <w:rsid w:val="00950899"/>
    <w:rsid w:val="00950D0C"/>
    <w:rsid w:val="0095100F"/>
    <w:rsid w:val="0095105E"/>
    <w:rsid w:val="00951249"/>
    <w:rsid w:val="009513DB"/>
    <w:rsid w:val="00951563"/>
    <w:rsid w:val="009516A7"/>
    <w:rsid w:val="009525DF"/>
    <w:rsid w:val="009532FD"/>
    <w:rsid w:val="009536B3"/>
    <w:rsid w:val="00954E7F"/>
    <w:rsid w:val="00955EC7"/>
    <w:rsid w:val="00956103"/>
    <w:rsid w:val="009563C5"/>
    <w:rsid w:val="00957C84"/>
    <w:rsid w:val="00957D57"/>
    <w:rsid w:val="00957E12"/>
    <w:rsid w:val="00960165"/>
    <w:rsid w:val="00960212"/>
    <w:rsid w:val="009605EE"/>
    <w:rsid w:val="00960E12"/>
    <w:rsid w:val="00960F45"/>
    <w:rsid w:val="0096143D"/>
    <w:rsid w:val="0096159B"/>
    <w:rsid w:val="00961DF5"/>
    <w:rsid w:val="0096237C"/>
    <w:rsid w:val="009627F8"/>
    <w:rsid w:val="00964DB4"/>
    <w:rsid w:val="00965AE0"/>
    <w:rsid w:val="009666DB"/>
    <w:rsid w:val="00966A5A"/>
    <w:rsid w:val="00967216"/>
    <w:rsid w:val="00967942"/>
    <w:rsid w:val="00967BE7"/>
    <w:rsid w:val="00967CBA"/>
    <w:rsid w:val="0097050E"/>
    <w:rsid w:val="0097142F"/>
    <w:rsid w:val="00971D7F"/>
    <w:rsid w:val="00971E78"/>
    <w:rsid w:val="00971FD7"/>
    <w:rsid w:val="009725D4"/>
    <w:rsid w:val="00972A74"/>
    <w:rsid w:val="00972DED"/>
    <w:rsid w:val="00972E42"/>
    <w:rsid w:val="0097309E"/>
    <w:rsid w:val="009740A9"/>
    <w:rsid w:val="00974DE7"/>
    <w:rsid w:val="0097536F"/>
    <w:rsid w:val="0097591C"/>
    <w:rsid w:val="00975A5F"/>
    <w:rsid w:val="00975C07"/>
    <w:rsid w:val="00975C40"/>
    <w:rsid w:val="00976656"/>
    <w:rsid w:val="009767A7"/>
    <w:rsid w:val="009768F8"/>
    <w:rsid w:val="00976C44"/>
    <w:rsid w:val="00976FF2"/>
    <w:rsid w:val="00977281"/>
    <w:rsid w:val="0097748A"/>
    <w:rsid w:val="00977568"/>
    <w:rsid w:val="0097759F"/>
    <w:rsid w:val="00977C91"/>
    <w:rsid w:val="009812D2"/>
    <w:rsid w:val="009815A9"/>
    <w:rsid w:val="00981E5F"/>
    <w:rsid w:val="00982720"/>
    <w:rsid w:val="0098320E"/>
    <w:rsid w:val="0098322D"/>
    <w:rsid w:val="00983D30"/>
    <w:rsid w:val="00983F1A"/>
    <w:rsid w:val="00983F83"/>
    <w:rsid w:val="00984137"/>
    <w:rsid w:val="009846D7"/>
    <w:rsid w:val="00984FAE"/>
    <w:rsid w:val="0098617E"/>
    <w:rsid w:val="0098637C"/>
    <w:rsid w:val="009865B2"/>
    <w:rsid w:val="0098700C"/>
    <w:rsid w:val="0098745A"/>
    <w:rsid w:val="009876B6"/>
    <w:rsid w:val="009876F5"/>
    <w:rsid w:val="0098780C"/>
    <w:rsid w:val="00987FAC"/>
    <w:rsid w:val="00990222"/>
    <w:rsid w:val="0099127A"/>
    <w:rsid w:val="009913DD"/>
    <w:rsid w:val="009913F6"/>
    <w:rsid w:val="0099169D"/>
    <w:rsid w:val="00991F0C"/>
    <w:rsid w:val="0099274A"/>
    <w:rsid w:val="00992911"/>
    <w:rsid w:val="00992935"/>
    <w:rsid w:val="00992B36"/>
    <w:rsid w:val="00993247"/>
    <w:rsid w:val="0099383D"/>
    <w:rsid w:val="00993B9D"/>
    <w:rsid w:val="00993F30"/>
    <w:rsid w:val="00994A83"/>
    <w:rsid w:val="00994D23"/>
    <w:rsid w:val="00995090"/>
    <w:rsid w:val="0099552D"/>
    <w:rsid w:val="009955ED"/>
    <w:rsid w:val="00995B0B"/>
    <w:rsid w:val="009966E0"/>
    <w:rsid w:val="00996A91"/>
    <w:rsid w:val="00996CB5"/>
    <w:rsid w:val="0099742E"/>
    <w:rsid w:val="00997960"/>
    <w:rsid w:val="00997997"/>
    <w:rsid w:val="00997C2A"/>
    <w:rsid w:val="00997F76"/>
    <w:rsid w:val="009A0DD5"/>
    <w:rsid w:val="009A2757"/>
    <w:rsid w:val="009A2776"/>
    <w:rsid w:val="009A2846"/>
    <w:rsid w:val="009A287B"/>
    <w:rsid w:val="009A2B16"/>
    <w:rsid w:val="009A370D"/>
    <w:rsid w:val="009A3BFF"/>
    <w:rsid w:val="009A4118"/>
    <w:rsid w:val="009A428D"/>
    <w:rsid w:val="009A5141"/>
    <w:rsid w:val="009A5FDD"/>
    <w:rsid w:val="009A6683"/>
    <w:rsid w:val="009A6891"/>
    <w:rsid w:val="009A71DE"/>
    <w:rsid w:val="009A7583"/>
    <w:rsid w:val="009A7B3C"/>
    <w:rsid w:val="009A7CFA"/>
    <w:rsid w:val="009B0056"/>
    <w:rsid w:val="009B090F"/>
    <w:rsid w:val="009B14AE"/>
    <w:rsid w:val="009B1D17"/>
    <w:rsid w:val="009B1FF4"/>
    <w:rsid w:val="009B2950"/>
    <w:rsid w:val="009B2D65"/>
    <w:rsid w:val="009B3C1E"/>
    <w:rsid w:val="009B493F"/>
    <w:rsid w:val="009B4BCE"/>
    <w:rsid w:val="009B559C"/>
    <w:rsid w:val="009B5A74"/>
    <w:rsid w:val="009B5AD1"/>
    <w:rsid w:val="009B629D"/>
    <w:rsid w:val="009B630D"/>
    <w:rsid w:val="009B7540"/>
    <w:rsid w:val="009B783D"/>
    <w:rsid w:val="009B7A80"/>
    <w:rsid w:val="009C0113"/>
    <w:rsid w:val="009C0503"/>
    <w:rsid w:val="009C0C0C"/>
    <w:rsid w:val="009C0C64"/>
    <w:rsid w:val="009C0F8F"/>
    <w:rsid w:val="009C121D"/>
    <w:rsid w:val="009C17A5"/>
    <w:rsid w:val="009C1FE7"/>
    <w:rsid w:val="009C2145"/>
    <w:rsid w:val="009C2180"/>
    <w:rsid w:val="009C239B"/>
    <w:rsid w:val="009C2CB8"/>
    <w:rsid w:val="009C34E6"/>
    <w:rsid w:val="009C3C3A"/>
    <w:rsid w:val="009C3E91"/>
    <w:rsid w:val="009C3F90"/>
    <w:rsid w:val="009C4082"/>
    <w:rsid w:val="009C488F"/>
    <w:rsid w:val="009C4C5F"/>
    <w:rsid w:val="009C559A"/>
    <w:rsid w:val="009C654D"/>
    <w:rsid w:val="009D0634"/>
    <w:rsid w:val="009D1086"/>
    <w:rsid w:val="009D13EB"/>
    <w:rsid w:val="009D1979"/>
    <w:rsid w:val="009D1EBD"/>
    <w:rsid w:val="009D1ED8"/>
    <w:rsid w:val="009D24C2"/>
    <w:rsid w:val="009D2BBE"/>
    <w:rsid w:val="009D2FE4"/>
    <w:rsid w:val="009D35D9"/>
    <w:rsid w:val="009D38DD"/>
    <w:rsid w:val="009D3C57"/>
    <w:rsid w:val="009D3D59"/>
    <w:rsid w:val="009D51C9"/>
    <w:rsid w:val="009D59C9"/>
    <w:rsid w:val="009D73FA"/>
    <w:rsid w:val="009D7592"/>
    <w:rsid w:val="009D7719"/>
    <w:rsid w:val="009D77B9"/>
    <w:rsid w:val="009E03CF"/>
    <w:rsid w:val="009E0AFB"/>
    <w:rsid w:val="009E1131"/>
    <w:rsid w:val="009E117C"/>
    <w:rsid w:val="009E14C9"/>
    <w:rsid w:val="009E2031"/>
    <w:rsid w:val="009E225D"/>
    <w:rsid w:val="009E2FC9"/>
    <w:rsid w:val="009E32B9"/>
    <w:rsid w:val="009E4060"/>
    <w:rsid w:val="009E4DE4"/>
    <w:rsid w:val="009E4E95"/>
    <w:rsid w:val="009E53C9"/>
    <w:rsid w:val="009E53D3"/>
    <w:rsid w:val="009E550D"/>
    <w:rsid w:val="009E5927"/>
    <w:rsid w:val="009E5B88"/>
    <w:rsid w:val="009E5B90"/>
    <w:rsid w:val="009E610C"/>
    <w:rsid w:val="009E62AE"/>
    <w:rsid w:val="009E6A3F"/>
    <w:rsid w:val="009E6DEE"/>
    <w:rsid w:val="009E6F29"/>
    <w:rsid w:val="009E7370"/>
    <w:rsid w:val="009F01D6"/>
    <w:rsid w:val="009F0265"/>
    <w:rsid w:val="009F0A2F"/>
    <w:rsid w:val="009F0D3B"/>
    <w:rsid w:val="009F0EEB"/>
    <w:rsid w:val="009F0FD7"/>
    <w:rsid w:val="009F1078"/>
    <w:rsid w:val="009F19F9"/>
    <w:rsid w:val="009F1B0F"/>
    <w:rsid w:val="009F1FCE"/>
    <w:rsid w:val="009F20EC"/>
    <w:rsid w:val="009F215E"/>
    <w:rsid w:val="009F24F3"/>
    <w:rsid w:val="009F2C23"/>
    <w:rsid w:val="009F3713"/>
    <w:rsid w:val="009F3947"/>
    <w:rsid w:val="009F3A83"/>
    <w:rsid w:val="009F3EAD"/>
    <w:rsid w:val="009F3EB6"/>
    <w:rsid w:val="009F4D3C"/>
    <w:rsid w:val="009F4DBC"/>
    <w:rsid w:val="009F588D"/>
    <w:rsid w:val="009F5958"/>
    <w:rsid w:val="009F5B4E"/>
    <w:rsid w:val="009F5B82"/>
    <w:rsid w:val="009F6C7D"/>
    <w:rsid w:val="009F6E6C"/>
    <w:rsid w:val="009F6FD9"/>
    <w:rsid w:val="009F73E6"/>
    <w:rsid w:val="009F794A"/>
    <w:rsid w:val="009F7B51"/>
    <w:rsid w:val="00A00BE1"/>
    <w:rsid w:val="00A01940"/>
    <w:rsid w:val="00A02156"/>
    <w:rsid w:val="00A02275"/>
    <w:rsid w:val="00A02372"/>
    <w:rsid w:val="00A0247B"/>
    <w:rsid w:val="00A02A02"/>
    <w:rsid w:val="00A03D77"/>
    <w:rsid w:val="00A04162"/>
    <w:rsid w:val="00A04417"/>
    <w:rsid w:val="00A059C9"/>
    <w:rsid w:val="00A06113"/>
    <w:rsid w:val="00A069E8"/>
    <w:rsid w:val="00A06A38"/>
    <w:rsid w:val="00A07366"/>
    <w:rsid w:val="00A0769D"/>
    <w:rsid w:val="00A078B1"/>
    <w:rsid w:val="00A0790B"/>
    <w:rsid w:val="00A07D20"/>
    <w:rsid w:val="00A07EFF"/>
    <w:rsid w:val="00A10257"/>
    <w:rsid w:val="00A10327"/>
    <w:rsid w:val="00A11076"/>
    <w:rsid w:val="00A11421"/>
    <w:rsid w:val="00A11669"/>
    <w:rsid w:val="00A11F15"/>
    <w:rsid w:val="00A1286C"/>
    <w:rsid w:val="00A138CB"/>
    <w:rsid w:val="00A144FD"/>
    <w:rsid w:val="00A1465C"/>
    <w:rsid w:val="00A15000"/>
    <w:rsid w:val="00A156E7"/>
    <w:rsid w:val="00A1579B"/>
    <w:rsid w:val="00A15E8E"/>
    <w:rsid w:val="00A16497"/>
    <w:rsid w:val="00A16E0D"/>
    <w:rsid w:val="00A173E5"/>
    <w:rsid w:val="00A17BF8"/>
    <w:rsid w:val="00A20053"/>
    <w:rsid w:val="00A20691"/>
    <w:rsid w:val="00A2076F"/>
    <w:rsid w:val="00A207DC"/>
    <w:rsid w:val="00A20D4D"/>
    <w:rsid w:val="00A20DD7"/>
    <w:rsid w:val="00A23BA4"/>
    <w:rsid w:val="00A249E9"/>
    <w:rsid w:val="00A24C6B"/>
    <w:rsid w:val="00A264A1"/>
    <w:rsid w:val="00A267F7"/>
    <w:rsid w:val="00A26B56"/>
    <w:rsid w:val="00A272B7"/>
    <w:rsid w:val="00A30223"/>
    <w:rsid w:val="00A30752"/>
    <w:rsid w:val="00A30BF3"/>
    <w:rsid w:val="00A30C65"/>
    <w:rsid w:val="00A311EA"/>
    <w:rsid w:val="00A32191"/>
    <w:rsid w:val="00A32C97"/>
    <w:rsid w:val="00A33026"/>
    <w:rsid w:val="00A3387B"/>
    <w:rsid w:val="00A33BEB"/>
    <w:rsid w:val="00A33E10"/>
    <w:rsid w:val="00A3499A"/>
    <w:rsid w:val="00A34A0B"/>
    <w:rsid w:val="00A34A63"/>
    <w:rsid w:val="00A34E51"/>
    <w:rsid w:val="00A35159"/>
    <w:rsid w:val="00A357B5"/>
    <w:rsid w:val="00A36A48"/>
    <w:rsid w:val="00A36BD3"/>
    <w:rsid w:val="00A36E02"/>
    <w:rsid w:val="00A371E5"/>
    <w:rsid w:val="00A373E3"/>
    <w:rsid w:val="00A37D4C"/>
    <w:rsid w:val="00A4024C"/>
    <w:rsid w:val="00A4049C"/>
    <w:rsid w:val="00A41283"/>
    <w:rsid w:val="00A419F9"/>
    <w:rsid w:val="00A41B1B"/>
    <w:rsid w:val="00A41F5B"/>
    <w:rsid w:val="00A42161"/>
    <w:rsid w:val="00A42257"/>
    <w:rsid w:val="00A42458"/>
    <w:rsid w:val="00A42C1A"/>
    <w:rsid w:val="00A432F1"/>
    <w:rsid w:val="00A435B6"/>
    <w:rsid w:val="00A440D2"/>
    <w:rsid w:val="00A44192"/>
    <w:rsid w:val="00A4453E"/>
    <w:rsid w:val="00A44E52"/>
    <w:rsid w:val="00A45497"/>
    <w:rsid w:val="00A45696"/>
    <w:rsid w:val="00A458A3"/>
    <w:rsid w:val="00A45AEC"/>
    <w:rsid w:val="00A464D2"/>
    <w:rsid w:val="00A46BB7"/>
    <w:rsid w:val="00A47992"/>
    <w:rsid w:val="00A47D2F"/>
    <w:rsid w:val="00A50487"/>
    <w:rsid w:val="00A50510"/>
    <w:rsid w:val="00A5112E"/>
    <w:rsid w:val="00A51A4E"/>
    <w:rsid w:val="00A523CB"/>
    <w:rsid w:val="00A52F9C"/>
    <w:rsid w:val="00A53886"/>
    <w:rsid w:val="00A54766"/>
    <w:rsid w:val="00A54BBA"/>
    <w:rsid w:val="00A553BE"/>
    <w:rsid w:val="00A556B6"/>
    <w:rsid w:val="00A55E1F"/>
    <w:rsid w:val="00A565E3"/>
    <w:rsid w:val="00A570E2"/>
    <w:rsid w:val="00A57AD1"/>
    <w:rsid w:val="00A57C1A"/>
    <w:rsid w:val="00A57FE7"/>
    <w:rsid w:val="00A6044E"/>
    <w:rsid w:val="00A61E5D"/>
    <w:rsid w:val="00A623FA"/>
    <w:rsid w:val="00A62C8B"/>
    <w:rsid w:val="00A62FFB"/>
    <w:rsid w:val="00A63519"/>
    <w:rsid w:val="00A63BA4"/>
    <w:rsid w:val="00A641E0"/>
    <w:rsid w:val="00A64230"/>
    <w:rsid w:val="00A64D44"/>
    <w:rsid w:val="00A65025"/>
    <w:rsid w:val="00A650CA"/>
    <w:rsid w:val="00A66358"/>
    <w:rsid w:val="00A665BF"/>
    <w:rsid w:val="00A66FCC"/>
    <w:rsid w:val="00A6768F"/>
    <w:rsid w:val="00A703D2"/>
    <w:rsid w:val="00A704B3"/>
    <w:rsid w:val="00A705F7"/>
    <w:rsid w:val="00A710F6"/>
    <w:rsid w:val="00A711AF"/>
    <w:rsid w:val="00A71CE4"/>
    <w:rsid w:val="00A71E72"/>
    <w:rsid w:val="00A7231D"/>
    <w:rsid w:val="00A72442"/>
    <w:rsid w:val="00A726BE"/>
    <w:rsid w:val="00A72C72"/>
    <w:rsid w:val="00A72FD7"/>
    <w:rsid w:val="00A74AA3"/>
    <w:rsid w:val="00A75523"/>
    <w:rsid w:val="00A7571B"/>
    <w:rsid w:val="00A76A87"/>
    <w:rsid w:val="00A76EE5"/>
    <w:rsid w:val="00A7720F"/>
    <w:rsid w:val="00A772EF"/>
    <w:rsid w:val="00A77A6E"/>
    <w:rsid w:val="00A77F62"/>
    <w:rsid w:val="00A80A9C"/>
    <w:rsid w:val="00A814F7"/>
    <w:rsid w:val="00A82667"/>
    <w:rsid w:val="00A8326C"/>
    <w:rsid w:val="00A8334F"/>
    <w:rsid w:val="00A83463"/>
    <w:rsid w:val="00A83688"/>
    <w:rsid w:val="00A83B64"/>
    <w:rsid w:val="00A83DCC"/>
    <w:rsid w:val="00A83E39"/>
    <w:rsid w:val="00A845F1"/>
    <w:rsid w:val="00A8524C"/>
    <w:rsid w:val="00A85484"/>
    <w:rsid w:val="00A85BEC"/>
    <w:rsid w:val="00A85C8B"/>
    <w:rsid w:val="00A85F44"/>
    <w:rsid w:val="00A85FE0"/>
    <w:rsid w:val="00A862A7"/>
    <w:rsid w:val="00A86517"/>
    <w:rsid w:val="00A86551"/>
    <w:rsid w:val="00A8716C"/>
    <w:rsid w:val="00A8750F"/>
    <w:rsid w:val="00A902BC"/>
    <w:rsid w:val="00A90E68"/>
    <w:rsid w:val="00A91D4B"/>
    <w:rsid w:val="00A9287D"/>
    <w:rsid w:val="00A9288A"/>
    <w:rsid w:val="00A928D6"/>
    <w:rsid w:val="00A9315B"/>
    <w:rsid w:val="00A94575"/>
    <w:rsid w:val="00A94F79"/>
    <w:rsid w:val="00A9563F"/>
    <w:rsid w:val="00A95F58"/>
    <w:rsid w:val="00A964D1"/>
    <w:rsid w:val="00A96B9D"/>
    <w:rsid w:val="00A9717B"/>
    <w:rsid w:val="00A97995"/>
    <w:rsid w:val="00A97B7B"/>
    <w:rsid w:val="00A97D4A"/>
    <w:rsid w:val="00A97E1A"/>
    <w:rsid w:val="00AA077D"/>
    <w:rsid w:val="00AA123F"/>
    <w:rsid w:val="00AA14E4"/>
    <w:rsid w:val="00AA159D"/>
    <w:rsid w:val="00AA1846"/>
    <w:rsid w:val="00AA27E5"/>
    <w:rsid w:val="00AA3830"/>
    <w:rsid w:val="00AA3A6A"/>
    <w:rsid w:val="00AA472B"/>
    <w:rsid w:val="00AA488C"/>
    <w:rsid w:val="00AA4C22"/>
    <w:rsid w:val="00AA4FC8"/>
    <w:rsid w:val="00AA5299"/>
    <w:rsid w:val="00AA55EA"/>
    <w:rsid w:val="00AA5EBC"/>
    <w:rsid w:val="00AA70F8"/>
    <w:rsid w:val="00AA7DF9"/>
    <w:rsid w:val="00AB03E0"/>
    <w:rsid w:val="00AB05E7"/>
    <w:rsid w:val="00AB0E13"/>
    <w:rsid w:val="00AB17CA"/>
    <w:rsid w:val="00AB17D2"/>
    <w:rsid w:val="00AB1916"/>
    <w:rsid w:val="00AB1B6A"/>
    <w:rsid w:val="00AB25BA"/>
    <w:rsid w:val="00AB28BC"/>
    <w:rsid w:val="00AB3BA4"/>
    <w:rsid w:val="00AB3C70"/>
    <w:rsid w:val="00AB438F"/>
    <w:rsid w:val="00AB4632"/>
    <w:rsid w:val="00AB47C0"/>
    <w:rsid w:val="00AB4A93"/>
    <w:rsid w:val="00AB4B5D"/>
    <w:rsid w:val="00AB5355"/>
    <w:rsid w:val="00AB55AD"/>
    <w:rsid w:val="00AB5B10"/>
    <w:rsid w:val="00AB6A84"/>
    <w:rsid w:val="00AB6B0D"/>
    <w:rsid w:val="00AB6E8F"/>
    <w:rsid w:val="00AC044C"/>
    <w:rsid w:val="00AC0DF4"/>
    <w:rsid w:val="00AC1575"/>
    <w:rsid w:val="00AC1BA0"/>
    <w:rsid w:val="00AC1E6F"/>
    <w:rsid w:val="00AC2627"/>
    <w:rsid w:val="00AC2671"/>
    <w:rsid w:val="00AC2D87"/>
    <w:rsid w:val="00AC3A57"/>
    <w:rsid w:val="00AC417D"/>
    <w:rsid w:val="00AC4379"/>
    <w:rsid w:val="00AC6889"/>
    <w:rsid w:val="00AC6AA1"/>
    <w:rsid w:val="00AC6E2B"/>
    <w:rsid w:val="00AC7047"/>
    <w:rsid w:val="00AC74C4"/>
    <w:rsid w:val="00AC7581"/>
    <w:rsid w:val="00AC782F"/>
    <w:rsid w:val="00AD1A1C"/>
    <w:rsid w:val="00AD1ECB"/>
    <w:rsid w:val="00AD2F0A"/>
    <w:rsid w:val="00AD3F95"/>
    <w:rsid w:val="00AD429F"/>
    <w:rsid w:val="00AD4346"/>
    <w:rsid w:val="00AD44BE"/>
    <w:rsid w:val="00AD4646"/>
    <w:rsid w:val="00AD464D"/>
    <w:rsid w:val="00AD4969"/>
    <w:rsid w:val="00AD4DE0"/>
    <w:rsid w:val="00AD4EA4"/>
    <w:rsid w:val="00AD4EBE"/>
    <w:rsid w:val="00AD5623"/>
    <w:rsid w:val="00AD6161"/>
    <w:rsid w:val="00AD6A8A"/>
    <w:rsid w:val="00AD7A3A"/>
    <w:rsid w:val="00AD7B36"/>
    <w:rsid w:val="00AD7BD6"/>
    <w:rsid w:val="00AD7E79"/>
    <w:rsid w:val="00AE0210"/>
    <w:rsid w:val="00AE03D2"/>
    <w:rsid w:val="00AE058C"/>
    <w:rsid w:val="00AE08D8"/>
    <w:rsid w:val="00AE0A7A"/>
    <w:rsid w:val="00AE0BD2"/>
    <w:rsid w:val="00AE1672"/>
    <w:rsid w:val="00AE1828"/>
    <w:rsid w:val="00AE18AF"/>
    <w:rsid w:val="00AE1BD4"/>
    <w:rsid w:val="00AE23A8"/>
    <w:rsid w:val="00AE29E2"/>
    <w:rsid w:val="00AE3292"/>
    <w:rsid w:val="00AE3FA3"/>
    <w:rsid w:val="00AE5240"/>
    <w:rsid w:val="00AE5534"/>
    <w:rsid w:val="00AE595E"/>
    <w:rsid w:val="00AE5C4B"/>
    <w:rsid w:val="00AE5CB3"/>
    <w:rsid w:val="00AE6532"/>
    <w:rsid w:val="00AE72BA"/>
    <w:rsid w:val="00AF0C72"/>
    <w:rsid w:val="00AF0F80"/>
    <w:rsid w:val="00AF1865"/>
    <w:rsid w:val="00AF1F0A"/>
    <w:rsid w:val="00AF2795"/>
    <w:rsid w:val="00AF2BE1"/>
    <w:rsid w:val="00AF2C5A"/>
    <w:rsid w:val="00AF3DA7"/>
    <w:rsid w:val="00AF4025"/>
    <w:rsid w:val="00AF4F03"/>
    <w:rsid w:val="00AF524E"/>
    <w:rsid w:val="00AF59B2"/>
    <w:rsid w:val="00AF5E0E"/>
    <w:rsid w:val="00AF6328"/>
    <w:rsid w:val="00AF64C1"/>
    <w:rsid w:val="00AF66B2"/>
    <w:rsid w:val="00AF6DD9"/>
    <w:rsid w:val="00AF6EB3"/>
    <w:rsid w:val="00AF73D5"/>
    <w:rsid w:val="00AF7A25"/>
    <w:rsid w:val="00AF7BE8"/>
    <w:rsid w:val="00B004DB"/>
    <w:rsid w:val="00B00A97"/>
    <w:rsid w:val="00B00E12"/>
    <w:rsid w:val="00B024F5"/>
    <w:rsid w:val="00B027F6"/>
    <w:rsid w:val="00B02AEA"/>
    <w:rsid w:val="00B03222"/>
    <w:rsid w:val="00B0341A"/>
    <w:rsid w:val="00B0360F"/>
    <w:rsid w:val="00B04199"/>
    <w:rsid w:val="00B04766"/>
    <w:rsid w:val="00B074D9"/>
    <w:rsid w:val="00B076DC"/>
    <w:rsid w:val="00B07A32"/>
    <w:rsid w:val="00B101D7"/>
    <w:rsid w:val="00B104E9"/>
    <w:rsid w:val="00B10E8A"/>
    <w:rsid w:val="00B1119E"/>
    <w:rsid w:val="00B1148D"/>
    <w:rsid w:val="00B11699"/>
    <w:rsid w:val="00B118D8"/>
    <w:rsid w:val="00B1197C"/>
    <w:rsid w:val="00B12D69"/>
    <w:rsid w:val="00B1392B"/>
    <w:rsid w:val="00B14420"/>
    <w:rsid w:val="00B149B9"/>
    <w:rsid w:val="00B14CEC"/>
    <w:rsid w:val="00B14EF7"/>
    <w:rsid w:val="00B15BD0"/>
    <w:rsid w:val="00B1659C"/>
    <w:rsid w:val="00B16630"/>
    <w:rsid w:val="00B17971"/>
    <w:rsid w:val="00B204E9"/>
    <w:rsid w:val="00B20CB1"/>
    <w:rsid w:val="00B20DF8"/>
    <w:rsid w:val="00B210DC"/>
    <w:rsid w:val="00B213F7"/>
    <w:rsid w:val="00B21A34"/>
    <w:rsid w:val="00B21EE4"/>
    <w:rsid w:val="00B2203A"/>
    <w:rsid w:val="00B224E2"/>
    <w:rsid w:val="00B227AD"/>
    <w:rsid w:val="00B227F5"/>
    <w:rsid w:val="00B23D9B"/>
    <w:rsid w:val="00B23EDE"/>
    <w:rsid w:val="00B24867"/>
    <w:rsid w:val="00B24B8C"/>
    <w:rsid w:val="00B25008"/>
    <w:rsid w:val="00B25167"/>
    <w:rsid w:val="00B25795"/>
    <w:rsid w:val="00B25921"/>
    <w:rsid w:val="00B261B7"/>
    <w:rsid w:val="00B267C3"/>
    <w:rsid w:val="00B26CBC"/>
    <w:rsid w:val="00B27863"/>
    <w:rsid w:val="00B27AC9"/>
    <w:rsid w:val="00B27D27"/>
    <w:rsid w:val="00B30064"/>
    <w:rsid w:val="00B301A7"/>
    <w:rsid w:val="00B30E0C"/>
    <w:rsid w:val="00B3157F"/>
    <w:rsid w:val="00B32146"/>
    <w:rsid w:val="00B333B0"/>
    <w:rsid w:val="00B336CC"/>
    <w:rsid w:val="00B33F83"/>
    <w:rsid w:val="00B34059"/>
    <w:rsid w:val="00B354F3"/>
    <w:rsid w:val="00B35B6B"/>
    <w:rsid w:val="00B36DB2"/>
    <w:rsid w:val="00B36F30"/>
    <w:rsid w:val="00B3728A"/>
    <w:rsid w:val="00B376AD"/>
    <w:rsid w:val="00B37E57"/>
    <w:rsid w:val="00B4005E"/>
    <w:rsid w:val="00B40C3D"/>
    <w:rsid w:val="00B40D53"/>
    <w:rsid w:val="00B4178B"/>
    <w:rsid w:val="00B421EF"/>
    <w:rsid w:val="00B429D1"/>
    <w:rsid w:val="00B43062"/>
    <w:rsid w:val="00B43152"/>
    <w:rsid w:val="00B43F25"/>
    <w:rsid w:val="00B4487F"/>
    <w:rsid w:val="00B45142"/>
    <w:rsid w:val="00B45A78"/>
    <w:rsid w:val="00B45D7D"/>
    <w:rsid w:val="00B45E40"/>
    <w:rsid w:val="00B463CC"/>
    <w:rsid w:val="00B46577"/>
    <w:rsid w:val="00B466B7"/>
    <w:rsid w:val="00B466BE"/>
    <w:rsid w:val="00B46BBD"/>
    <w:rsid w:val="00B47505"/>
    <w:rsid w:val="00B478A7"/>
    <w:rsid w:val="00B47B0D"/>
    <w:rsid w:val="00B47C3C"/>
    <w:rsid w:val="00B47D69"/>
    <w:rsid w:val="00B5058D"/>
    <w:rsid w:val="00B50CBD"/>
    <w:rsid w:val="00B5184D"/>
    <w:rsid w:val="00B51A88"/>
    <w:rsid w:val="00B51CE0"/>
    <w:rsid w:val="00B52280"/>
    <w:rsid w:val="00B52708"/>
    <w:rsid w:val="00B530AC"/>
    <w:rsid w:val="00B5326F"/>
    <w:rsid w:val="00B537FC"/>
    <w:rsid w:val="00B53BFE"/>
    <w:rsid w:val="00B54B86"/>
    <w:rsid w:val="00B54C38"/>
    <w:rsid w:val="00B5532E"/>
    <w:rsid w:val="00B55B3F"/>
    <w:rsid w:val="00B55B7A"/>
    <w:rsid w:val="00B55DC8"/>
    <w:rsid w:val="00B5642F"/>
    <w:rsid w:val="00B56955"/>
    <w:rsid w:val="00B571F6"/>
    <w:rsid w:val="00B57487"/>
    <w:rsid w:val="00B575EF"/>
    <w:rsid w:val="00B6003D"/>
    <w:rsid w:val="00B602BB"/>
    <w:rsid w:val="00B60E3F"/>
    <w:rsid w:val="00B61E40"/>
    <w:rsid w:val="00B61F3E"/>
    <w:rsid w:val="00B62534"/>
    <w:rsid w:val="00B6255F"/>
    <w:rsid w:val="00B625F6"/>
    <w:rsid w:val="00B62CBD"/>
    <w:rsid w:val="00B62D43"/>
    <w:rsid w:val="00B640CD"/>
    <w:rsid w:val="00B64E9E"/>
    <w:rsid w:val="00B65D3F"/>
    <w:rsid w:val="00B6603C"/>
    <w:rsid w:val="00B666E3"/>
    <w:rsid w:val="00B66874"/>
    <w:rsid w:val="00B66A8C"/>
    <w:rsid w:val="00B6730C"/>
    <w:rsid w:val="00B702E5"/>
    <w:rsid w:val="00B707BD"/>
    <w:rsid w:val="00B70C2F"/>
    <w:rsid w:val="00B70C64"/>
    <w:rsid w:val="00B70EA2"/>
    <w:rsid w:val="00B710D0"/>
    <w:rsid w:val="00B71C10"/>
    <w:rsid w:val="00B72A5B"/>
    <w:rsid w:val="00B734B1"/>
    <w:rsid w:val="00B73BEE"/>
    <w:rsid w:val="00B73F83"/>
    <w:rsid w:val="00B74599"/>
    <w:rsid w:val="00B74E13"/>
    <w:rsid w:val="00B74F9A"/>
    <w:rsid w:val="00B751EF"/>
    <w:rsid w:val="00B757E0"/>
    <w:rsid w:val="00B7639E"/>
    <w:rsid w:val="00B7709D"/>
    <w:rsid w:val="00B773C4"/>
    <w:rsid w:val="00B8141B"/>
    <w:rsid w:val="00B8196F"/>
    <w:rsid w:val="00B820D1"/>
    <w:rsid w:val="00B836E3"/>
    <w:rsid w:val="00B8406E"/>
    <w:rsid w:val="00B84B4C"/>
    <w:rsid w:val="00B84CE6"/>
    <w:rsid w:val="00B852F3"/>
    <w:rsid w:val="00B8582C"/>
    <w:rsid w:val="00B859BC"/>
    <w:rsid w:val="00B8655E"/>
    <w:rsid w:val="00B86C9A"/>
    <w:rsid w:val="00B8744C"/>
    <w:rsid w:val="00B87CB3"/>
    <w:rsid w:val="00B87F11"/>
    <w:rsid w:val="00B87F46"/>
    <w:rsid w:val="00B90251"/>
    <w:rsid w:val="00B909D5"/>
    <w:rsid w:val="00B91790"/>
    <w:rsid w:val="00B91F68"/>
    <w:rsid w:val="00B92627"/>
    <w:rsid w:val="00B930B4"/>
    <w:rsid w:val="00B93265"/>
    <w:rsid w:val="00B934B8"/>
    <w:rsid w:val="00B945C0"/>
    <w:rsid w:val="00B94A47"/>
    <w:rsid w:val="00B95149"/>
    <w:rsid w:val="00B9559F"/>
    <w:rsid w:val="00B95D9B"/>
    <w:rsid w:val="00B96058"/>
    <w:rsid w:val="00B96E03"/>
    <w:rsid w:val="00B978D0"/>
    <w:rsid w:val="00BA08A8"/>
    <w:rsid w:val="00BA0A40"/>
    <w:rsid w:val="00BA265C"/>
    <w:rsid w:val="00BA2663"/>
    <w:rsid w:val="00BA27AB"/>
    <w:rsid w:val="00BA27E2"/>
    <w:rsid w:val="00BA376A"/>
    <w:rsid w:val="00BA38AF"/>
    <w:rsid w:val="00BA42C6"/>
    <w:rsid w:val="00BA45E0"/>
    <w:rsid w:val="00BA47F0"/>
    <w:rsid w:val="00BA4C06"/>
    <w:rsid w:val="00BA5038"/>
    <w:rsid w:val="00BA52FB"/>
    <w:rsid w:val="00BA537D"/>
    <w:rsid w:val="00BA5B5A"/>
    <w:rsid w:val="00BA6DE6"/>
    <w:rsid w:val="00BA7182"/>
    <w:rsid w:val="00BA73C0"/>
    <w:rsid w:val="00BA7EFE"/>
    <w:rsid w:val="00BB14E6"/>
    <w:rsid w:val="00BB26C7"/>
    <w:rsid w:val="00BB29C1"/>
    <w:rsid w:val="00BB2DCD"/>
    <w:rsid w:val="00BB3A5D"/>
    <w:rsid w:val="00BB48AA"/>
    <w:rsid w:val="00BB48BE"/>
    <w:rsid w:val="00BB4B5B"/>
    <w:rsid w:val="00BB4D07"/>
    <w:rsid w:val="00BB54EF"/>
    <w:rsid w:val="00BB5A7B"/>
    <w:rsid w:val="00BB5B86"/>
    <w:rsid w:val="00BB5C5A"/>
    <w:rsid w:val="00BB76AA"/>
    <w:rsid w:val="00BC05A0"/>
    <w:rsid w:val="00BC1005"/>
    <w:rsid w:val="00BC20B3"/>
    <w:rsid w:val="00BC2AB8"/>
    <w:rsid w:val="00BC3CA0"/>
    <w:rsid w:val="00BC4908"/>
    <w:rsid w:val="00BC4ABF"/>
    <w:rsid w:val="00BC4CD3"/>
    <w:rsid w:val="00BC4F99"/>
    <w:rsid w:val="00BC582D"/>
    <w:rsid w:val="00BC644F"/>
    <w:rsid w:val="00BC67F9"/>
    <w:rsid w:val="00BC6ADA"/>
    <w:rsid w:val="00BC6F11"/>
    <w:rsid w:val="00BC7DA5"/>
    <w:rsid w:val="00BD00B8"/>
    <w:rsid w:val="00BD0224"/>
    <w:rsid w:val="00BD0D99"/>
    <w:rsid w:val="00BD18DC"/>
    <w:rsid w:val="00BD1D18"/>
    <w:rsid w:val="00BD1EC2"/>
    <w:rsid w:val="00BD24AD"/>
    <w:rsid w:val="00BD260F"/>
    <w:rsid w:val="00BD2649"/>
    <w:rsid w:val="00BD2732"/>
    <w:rsid w:val="00BD2A6C"/>
    <w:rsid w:val="00BD2E5C"/>
    <w:rsid w:val="00BD344B"/>
    <w:rsid w:val="00BD4344"/>
    <w:rsid w:val="00BD4460"/>
    <w:rsid w:val="00BD45D0"/>
    <w:rsid w:val="00BD5C58"/>
    <w:rsid w:val="00BD5D4F"/>
    <w:rsid w:val="00BD5E8C"/>
    <w:rsid w:val="00BD691C"/>
    <w:rsid w:val="00BD6D7E"/>
    <w:rsid w:val="00BD71CA"/>
    <w:rsid w:val="00BE0995"/>
    <w:rsid w:val="00BE104D"/>
    <w:rsid w:val="00BE120D"/>
    <w:rsid w:val="00BE22AA"/>
    <w:rsid w:val="00BE27A1"/>
    <w:rsid w:val="00BE2C72"/>
    <w:rsid w:val="00BE2FDE"/>
    <w:rsid w:val="00BE35AB"/>
    <w:rsid w:val="00BE35FC"/>
    <w:rsid w:val="00BE3655"/>
    <w:rsid w:val="00BE36FD"/>
    <w:rsid w:val="00BE384F"/>
    <w:rsid w:val="00BE3923"/>
    <w:rsid w:val="00BE403B"/>
    <w:rsid w:val="00BE4E20"/>
    <w:rsid w:val="00BE5439"/>
    <w:rsid w:val="00BE594C"/>
    <w:rsid w:val="00BE5B28"/>
    <w:rsid w:val="00BE6056"/>
    <w:rsid w:val="00BE646B"/>
    <w:rsid w:val="00BE66C9"/>
    <w:rsid w:val="00BE7A21"/>
    <w:rsid w:val="00BE7B7A"/>
    <w:rsid w:val="00BE7EF8"/>
    <w:rsid w:val="00BF00F8"/>
    <w:rsid w:val="00BF030D"/>
    <w:rsid w:val="00BF044A"/>
    <w:rsid w:val="00BF0675"/>
    <w:rsid w:val="00BF07E3"/>
    <w:rsid w:val="00BF0934"/>
    <w:rsid w:val="00BF09E3"/>
    <w:rsid w:val="00BF0F12"/>
    <w:rsid w:val="00BF11C5"/>
    <w:rsid w:val="00BF12E5"/>
    <w:rsid w:val="00BF16DB"/>
    <w:rsid w:val="00BF18A3"/>
    <w:rsid w:val="00BF18E0"/>
    <w:rsid w:val="00BF19C9"/>
    <w:rsid w:val="00BF23B6"/>
    <w:rsid w:val="00BF251D"/>
    <w:rsid w:val="00BF2CDB"/>
    <w:rsid w:val="00BF361E"/>
    <w:rsid w:val="00BF495E"/>
    <w:rsid w:val="00BF4D3C"/>
    <w:rsid w:val="00BF5010"/>
    <w:rsid w:val="00BF5052"/>
    <w:rsid w:val="00BF521A"/>
    <w:rsid w:val="00BF54D6"/>
    <w:rsid w:val="00BF67A1"/>
    <w:rsid w:val="00BF67D2"/>
    <w:rsid w:val="00BF691B"/>
    <w:rsid w:val="00BF6D1A"/>
    <w:rsid w:val="00BF7758"/>
    <w:rsid w:val="00BF79F4"/>
    <w:rsid w:val="00BF7B7D"/>
    <w:rsid w:val="00BF7E8C"/>
    <w:rsid w:val="00C00362"/>
    <w:rsid w:val="00C00440"/>
    <w:rsid w:val="00C019CA"/>
    <w:rsid w:val="00C01CB2"/>
    <w:rsid w:val="00C01F23"/>
    <w:rsid w:val="00C037EB"/>
    <w:rsid w:val="00C03DC1"/>
    <w:rsid w:val="00C04296"/>
    <w:rsid w:val="00C04507"/>
    <w:rsid w:val="00C045DB"/>
    <w:rsid w:val="00C046EF"/>
    <w:rsid w:val="00C06057"/>
    <w:rsid w:val="00C068CE"/>
    <w:rsid w:val="00C07226"/>
    <w:rsid w:val="00C07774"/>
    <w:rsid w:val="00C1050C"/>
    <w:rsid w:val="00C10A19"/>
    <w:rsid w:val="00C10A64"/>
    <w:rsid w:val="00C10FAD"/>
    <w:rsid w:val="00C11981"/>
    <w:rsid w:val="00C11D4F"/>
    <w:rsid w:val="00C11F24"/>
    <w:rsid w:val="00C124C2"/>
    <w:rsid w:val="00C12B22"/>
    <w:rsid w:val="00C144F6"/>
    <w:rsid w:val="00C145FA"/>
    <w:rsid w:val="00C14827"/>
    <w:rsid w:val="00C1483B"/>
    <w:rsid w:val="00C1497D"/>
    <w:rsid w:val="00C16273"/>
    <w:rsid w:val="00C16DB1"/>
    <w:rsid w:val="00C17CFF"/>
    <w:rsid w:val="00C17D57"/>
    <w:rsid w:val="00C17DA0"/>
    <w:rsid w:val="00C20393"/>
    <w:rsid w:val="00C20A43"/>
    <w:rsid w:val="00C20B68"/>
    <w:rsid w:val="00C21A3B"/>
    <w:rsid w:val="00C2298A"/>
    <w:rsid w:val="00C23756"/>
    <w:rsid w:val="00C23F13"/>
    <w:rsid w:val="00C24E74"/>
    <w:rsid w:val="00C254E4"/>
    <w:rsid w:val="00C265A1"/>
    <w:rsid w:val="00C2694B"/>
    <w:rsid w:val="00C27000"/>
    <w:rsid w:val="00C2703F"/>
    <w:rsid w:val="00C2746B"/>
    <w:rsid w:val="00C30A03"/>
    <w:rsid w:val="00C31672"/>
    <w:rsid w:val="00C3172D"/>
    <w:rsid w:val="00C3189B"/>
    <w:rsid w:val="00C338EC"/>
    <w:rsid w:val="00C347F7"/>
    <w:rsid w:val="00C34865"/>
    <w:rsid w:val="00C34B9B"/>
    <w:rsid w:val="00C35665"/>
    <w:rsid w:val="00C3601E"/>
    <w:rsid w:val="00C3631B"/>
    <w:rsid w:val="00C36E9D"/>
    <w:rsid w:val="00C3772D"/>
    <w:rsid w:val="00C3790E"/>
    <w:rsid w:val="00C40214"/>
    <w:rsid w:val="00C4049F"/>
    <w:rsid w:val="00C41436"/>
    <w:rsid w:val="00C4187C"/>
    <w:rsid w:val="00C41C1C"/>
    <w:rsid w:val="00C42CBD"/>
    <w:rsid w:val="00C430F8"/>
    <w:rsid w:val="00C431DA"/>
    <w:rsid w:val="00C432CD"/>
    <w:rsid w:val="00C43E4E"/>
    <w:rsid w:val="00C4454C"/>
    <w:rsid w:val="00C447B3"/>
    <w:rsid w:val="00C44F98"/>
    <w:rsid w:val="00C45084"/>
    <w:rsid w:val="00C46200"/>
    <w:rsid w:val="00C4706B"/>
    <w:rsid w:val="00C470C4"/>
    <w:rsid w:val="00C47ABF"/>
    <w:rsid w:val="00C47B5B"/>
    <w:rsid w:val="00C47BD0"/>
    <w:rsid w:val="00C47DAB"/>
    <w:rsid w:val="00C51631"/>
    <w:rsid w:val="00C5285F"/>
    <w:rsid w:val="00C5308A"/>
    <w:rsid w:val="00C53177"/>
    <w:rsid w:val="00C5326A"/>
    <w:rsid w:val="00C535C0"/>
    <w:rsid w:val="00C54913"/>
    <w:rsid w:val="00C54E23"/>
    <w:rsid w:val="00C563E2"/>
    <w:rsid w:val="00C569BE"/>
    <w:rsid w:val="00C56F94"/>
    <w:rsid w:val="00C57C8E"/>
    <w:rsid w:val="00C57E49"/>
    <w:rsid w:val="00C6068D"/>
    <w:rsid w:val="00C60A20"/>
    <w:rsid w:val="00C619A6"/>
    <w:rsid w:val="00C61A9F"/>
    <w:rsid w:val="00C62B3B"/>
    <w:rsid w:val="00C62C15"/>
    <w:rsid w:val="00C62C99"/>
    <w:rsid w:val="00C62D47"/>
    <w:rsid w:val="00C634E6"/>
    <w:rsid w:val="00C643F8"/>
    <w:rsid w:val="00C64C39"/>
    <w:rsid w:val="00C65A2F"/>
    <w:rsid w:val="00C65B0E"/>
    <w:rsid w:val="00C65B80"/>
    <w:rsid w:val="00C66501"/>
    <w:rsid w:val="00C66586"/>
    <w:rsid w:val="00C6664F"/>
    <w:rsid w:val="00C66650"/>
    <w:rsid w:val="00C673F4"/>
    <w:rsid w:val="00C67F3D"/>
    <w:rsid w:val="00C701ED"/>
    <w:rsid w:val="00C7142A"/>
    <w:rsid w:val="00C71584"/>
    <w:rsid w:val="00C72FEA"/>
    <w:rsid w:val="00C73932"/>
    <w:rsid w:val="00C750A5"/>
    <w:rsid w:val="00C756F0"/>
    <w:rsid w:val="00C75BA8"/>
    <w:rsid w:val="00C75D1D"/>
    <w:rsid w:val="00C767F3"/>
    <w:rsid w:val="00C77D44"/>
    <w:rsid w:val="00C77DAA"/>
    <w:rsid w:val="00C77ED7"/>
    <w:rsid w:val="00C802CF"/>
    <w:rsid w:val="00C80369"/>
    <w:rsid w:val="00C803C1"/>
    <w:rsid w:val="00C80ADD"/>
    <w:rsid w:val="00C811DF"/>
    <w:rsid w:val="00C81696"/>
    <w:rsid w:val="00C8174F"/>
    <w:rsid w:val="00C81888"/>
    <w:rsid w:val="00C81D79"/>
    <w:rsid w:val="00C82C57"/>
    <w:rsid w:val="00C833FD"/>
    <w:rsid w:val="00C83B8C"/>
    <w:rsid w:val="00C83ED8"/>
    <w:rsid w:val="00C852C1"/>
    <w:rsid w:val="00C85365"/>
    <w:rsid w:val="00C85680"/>
    <w:rsid w:val="00C858A5"/>
    <w:rsid w:val="00C85DAA"/>
    <w:rsid w:val="00C85EEA"/>
    <w:rsid w:val="00C86129"/>
    <w:rsid w:val="00C86948"/>
    <w:rsid w:val="00C869C6"/>
    <w:rsid w:val="00C86C38"/>
    <w:rsid w:val="00C90583"/>
    <w:rsid w:val="00C90C7E"/>
    <w:rsid w:val="00C90D06"/>
    <w:rsid w:val="00C9209D"/>
    <w:rsid w:val="00C92EC3"/>
    <w:rsid w:val="00C94A70"/>
    <w:rsid w:val="00C94CF0"/>
    <w:rsid w:val="00C94DC4"/>
    <w:rsid w:val="00C95061"/>
    <w:rsid w:val="00C950A8"/>
    <w:rsid w:val="00C9534D"/>
    <w:rsid w:val="00C95AA2"/>
    <w:rsid w:val="00C965C3"/>
    <w:rsid w:val="00C96702"/>
    <w:rsid w:val="00C96BF0"/>
    <w:rsid w:val="00C97035"/>
    <w:rsid w:val="00C97A48"/>
    <w:rsid w:val="00C97D80"/>
    <w:rsid w:val="00C97D98"/>
    <w:rsid w:val="00CA065D"/>
    <w:rsid w:val="00CA0D45"/>
    <w:rsid w:val="00CA0EEF"/>
    <w:rsid w:val="00CA1499"/>
    <w:rsid w:val="00CA1AD5"/>
    <w:rsid w:val="00CA1AE7"/>
    <w:rsid w:val="00CA2300"/>
    <w:rsid w:val="00CA2367"/>
    <w:rsid w:val="00CA2C71"/>
    <w:rsid w:val="00CA2CED"/>
    <w:rsid w:val="00CA32A8"/>
    <w:rsid w:val="00CA367F"/>
    <w:rsid w:val="00CA408A"/>
    <w:rsid w:val="00CA415F"/>
    <w:rsid w:val="00CA4D8E"/>
    <w:rsid w:val="00CA53F7"/>
    <w:rsid w:val="00CA7CA6"/>
    <w:rsid w:val="00CB00CB"/>
    <w:rsid w:val="00CB09A8"/>
    <w:rsid w:val="00CB1C86"/>
    <w:rsid w:val="00CB1E7F"/>
    <w:rsid w:val="00CB28F8"/>
    <w:rsid w:val="00CB3693"/>
    <w:rsid w:val="00CB39C1"/>
    <w:rsid w:val="00CB3CAC"/>
    <w:rsid w:val="00CB44D4"/>
    <w:rsid w:val="00CB4AA9"/>
    <w:rsid w:val="00CB4B91"/>
    <w:rsid w:val="00CB5A9B"/>
    <w:rsid w:val="00CB5BD9"/>
    <w:rsid w:val="00CB60A5"/>
    <w:rsid w:val="00CB6865"/>
    <w:rsid w:val="00CB7838"/>
    <w:rsid w:val="00CB7C78"/>
    <w:rsid w:val="00CC00E4"/>
    <w:rsid w:val="00CC0105"/>
    <w:rsid w:val="00CC0D58"/>
    <w:rsid w:val="00CC1A3C"/>
    <w:rsid w:val="00CC1EE4"/>
    <w:rsid w:val="00CC2803"/>
    <w:rsid w:val="00CC2EA5"/>
    <w:rsid w:val="00CC2ED9"/>
    <w:rsid w:val="00CC30D7"/>
    <w:rsid w:val="00CC3EA8"/>
    <w:rsid w:val="00CC3FC4"/>
    <w:rsid w:val="00CC4048"/>
    <w:rsid w:val="00CC51AC"/>
    <w:rsid w:val="00CC5508"/>
    <w:rsid w:val="00CC58F9"/>
    <w:rsid w:val="00CC606E"/>
    <w:rsid w:val="00CC63DF"/>
    <w:rsid w:val="00CC72B8"/>
    <w:rsid w:val="00CC73C5"/>
    <w:rsid w:val="00CC7453"/>
    <w:rsid w:val="00CC7D1E"/>
    <w:rsid w:val="00CC7D55"/>
    <w:rsid w:val="00CD036E"/>
    <w:rsid w:val="00CD0CE9"/>
    <w:rsid w:val="00CD0E64"/>
    <w:rsid w:val="00CD103B"/>
    <w:rsid w:val="00CD1BD0"/>
    <w:rsid w:val="00CD1F1C"/>
    <w:rsid w:val="00CD2A9D"/>
    <w:rsid w:val="00CD3CE5"/>
    <w:rsid w:val="00CD3D54"/>
    <w:rsid w:val="00CD3FC9"/>
    <w:rsid w:val="00CD4057"/>
    <w:rsid w:val="00CD408E"/>
    <w:rsid w:val="00CD5556"/>
    <w:rsid w:val="00CD55BE"/>
    <w:rsid w:val="00CD55BF"/>
    <w:rsid w:val="00CD5654"/>
    <w:rsid w:val="00CD5AA5"/>
    <w:rsid w:val="00CD65EF"/>
    <w:rsid w:val="00CD68A0"/>
    <w:rsid w:val="00CD75B2"/>
    <w:rsid w:val="00CD7720"/>
    <w:rsid w:val="00CD7B41"/>
    <w:rsid w:val="00CD7B99"/>
    <w:rsid w:val="00CE07C5"/>
    <w:rsid w:val="00CE0B53"/>
    <w:rsid w:val="00CE107B"/>
    <w:rsid w:val="00CE17EC"/>
    <w:rsid w:val="00CE1AB1"/>
    <w:rsid w:val="00CE2032"/>
    <w:rsid w:val="00CE2A12"/>
    <w:rsid w:val="00CE3ED8"/>
    <w:rsid w:val="00CE4852"/>
    <w:rsid w:val="00CE5545"/>
    <w:rsid w:val="00CE5889"/>
    <w:rsid w:val="00CE58D9"/>
    <w:rsid w:val="00CE5C0D"/>
    <w:rsid w:val="00CE5EE7"/>
    <w:rsid w:val="00CE5EFD"/>
    <w:rsid w:val="00CE5FD8"/>
    <w:rsid w:val="00CE6266"/>
    <w:rsid w:val="00CE68ED"/>
    <w:rsid w:val="00CE7132"/>
    <w:rsid w:val="00CE73B1"/>
    <w:rsid w:val="00CF138D"/>
    <w:rsid w:val="00CF2AD9"/>
    <w:rsid w:val="00CF2B9C"/>
    <w:rsid w:val="00CF50A9"/>
    <w:rsid w:val="00CF5876"/>
    <w:rsid w:val="00CF59F4"/>
    <w:rsid w:val="00CF62AA"/>
    <w:rsid w:val="00CF6700"/>
    <w:rsid w:val="00CF6C16"/>
    <w:rsid w:val="00CF6CB4"/>
    <w:rsid w:val="00CF741B"/>
    <w:rsid w:val="00CF7693"/>
    <w:rsid w:val="00CF7EC7"/>
    <w:rsid w:val="00CF7EDC"/>
    <w:rsid w:val="00D00129"/>
    <w:rsid w:val="00D0049B"/>
    <w:rsid w:val="00D00A12"/>
    <w:rsid w:val="00D00CFE"/>
    <w:rsid w:val="00D01164"/>
    <w:rsid w:val="00D0132E"/>
    <w:rsid w:val="00D01B14"/>
    <w:rsid w:val="00D01FD3"/>
    <w:rsid w:val="00D02167"/>
    <w:rsid w:val="00D02231"/>
    <w:rsid w:val="00D02895"/>
    <w:rsid w:val="00D03C57"/>
    <w:rsid w:val="00D0405B"/>
    <w:rsid w:val="00D04768"/>
    <w:rsid w:val="00D049F4"/>
    <w:rsid w:val="00D04A3E"/>
    <w:rsid w:val="00D057F7"/>
    <w:rsid w:val="00D05990"/>
    <w:rsid w:val="00D05C2E"/>
    <w:rsid w:val="00D05F8D"/>
    <w:rsid w:val="00D065B9"/>
    <w:rsid w:val="00D068F0"/>
    <w:rsid w:val="00D06A42"/>
    <w:rsid w:val="00D07881"/>
    <w:rsid w:val="00D07CDC"/>
    <w:rsid w:val="00D07F31"/>
    <w:rsid w:val="00D106FA"/>
    <w:rsid w:val="00D10AE0"/>
    <w:rsid w:val="00D1134B"/>
    <w:rsid w:val="00D1180E"/>
    <w:rsid w:val="00D11A00"/>
    <w:rsid w:val="00D11BD2"/>
    <w:rsid w:val="00D11BF3"/>
    <w:rsid w:val="00D11EAB"/>
    <w:rsid w:val="00D12016"/>
    <w:rsid w:val="00D120D4"/>
    <w:rsid w:val="00D12C2A"/>
    <w:rsid w:val="00D12DCA"/>
    <w:rsid w:val="00D1361A"/>
    <w:rsid w:val="00D13F4E"/>
    <w:rsid w:val="00D14B6D"/>
    <w:rsid w:val="00D14DD0"/>
    <w:rsid w:val="00D15007"/>
    <w:rsid w:val="00D16316"/>
    <w:rsid w:val="00D17C3D"/>
    <w:rsid w:val="00D17D98"/>
    <w:rsid w:val="00D17F82"/>
    <w:rsid w:val="00D20A01"/>
    <w:rsid w:val="00D20D63"/>
    <w:rsid w:val="00D212AF"/>
    <w:rsid w:val="00D2152A"/>
    <w:rsid w:val="00D21AB9"/>
    <w:rsid w:val="00D21BCF"/>
    <w:rsid w:val="00D2341B"/>
    <w:rsid w:val="00D2355A"/>
    <w:rsid w:val="00D23D7D"/>
    <w:rsid w:val="00D23F43"/>
    <w:rsid w:val="00D243BF"/>
    <w:rsid w:val="00D247F7"/>
    <w:rsid w:val="00D2484D"/>
    <w:rsid w:val="00D25015"/>
    <w:rsid w:val="00D2572B"/>
    <w:rsid w:val="00D25B3C"/>
    <w:rsid w:val="00D25B79"/>
    <w:rsid w:val="00D25BB3"/>
    <w:rsid w:val="00D26266"/>
    <w:rsid w:val="00D2630A"/>
    <w:rsid w:val="00D2654B"/>
    <w:rsid w:val="00D27553"/>
    <w:rsid w:val="00D27DD1"/>
    <w:rsid w:val="00D27DF3"/>
    <w:rsid w:val="00D27E85"/>
    <w:rsid w:val="00D30338"/>
    <w:rsid w:val="00D30794"/>
    <w:rsid w:val="00D31408"/>
    <w:rsid w:val="00D316F5"/>
    <w:rsid w:val="00D317FA"/>
    <w:rsid w:val="00D32364"/>
    <w:rsid w:val="00D3295B"/>
    <w:rsid w:val="00D32C0A"/>
    <w:rsid w:val="00D33383"/>
    <w:rsid w:val="00D337B8"/>
    <w:rsid w:val="00D33BD4"/>
    <w:rsid w:val="00D34B65"/>
    <w:rsid w:val="00D35436"/>
    <w:rsid w:val="00D357AB"/>
    <w:rsid w:val="00D3669B"/>
    <w:rsid w:val="00D36AFB"/>
    <w:rsid w:val="00D36D64"/>
    <w:rsid w:val="00D37292"/>
    <w:rsid w:val="00D37461"/>
    <w:rsid w:val="00D375DD"/>
    <w:rsid w:val="00D37DDC"/>
    <w:rsid w:val="00D407EA"/>
    <w:rsid w:val="00D40B2C"/>
    <w:rsid w:val="00D40B74"/>
    <w:rsid w:val="00D41333"/>
    <w:rsid w:val="00D42647"/>
    <w:rsid w:val="00D429A1"/>
    <w:rsid w:val="00D4361B"/>
    <w:rsid w:val="00D43F22"/>
    <w:rsid w:val="00D4412F"/>
    <w:rsid w:val="00D441C4"/>
    <w:rsid w:val="00D44897"/>
    <w:rsid w:val="00D44DD3"/>
    <w:rsid w:val="00D44E0C"/>
    <w:rsid w:val="00D4513B"/>
    <w:rsid w:val="00D45798"/>
    <w:rsid w:val="00D45ED4"/>
    <w:rsid w:val="00D4604B"/>
    <w:rsid w:val="00D4607E"/>
    <w:rsid w:val="00D46116"/>
    <w:rsid w:val="00D4658C"/>
    <w:rsid w:val="00D4713F"/>
    <w:rsid w:val="00D47666"/>
    <w:rsid w:val="00D502B8"/>
    <w:rsid w:val="00D510CF"/>
    <w:rsid w:val="00D514B7"/>
    <w:rsid w:val="00D51667"/>
    <w:rsid w:val="00D5167A"/>
    <w:rsid w:val="00D5180A"/>
    <w:rsid w:val="00D51E24"/>
    <w:rsid w:val="00D521B9"/>
    <w:rsid w:val="00D52A14"/>
    <w:rsid w:val="00D52A4B"/>
    <w:rsid w:val="00D5303D"/>
    <w:rsid w:val="00D5305D"/>
    <w:rsid w:val="00D539E6"/>
    <w:rsid w:val="00D5417B"/>
    <w:rsid w:val="00D54300"/>
    <w:rsid w:val="00D54816"/>
    <w:rsid w:val="00D54BBC"/>
    <w:rsid w:val="00D55882"/>
    <w:rsid w:val="00D55B2A"/>
    <w:rsid w:val="00D5635D"/>
    <w:rsid w:val="00D56650"/>
    <w:rsid w:val="00D5791C"/>
    <w:rsid w:val="00D60C71"/>
    <w:rsid w:val="00D60C73"/>
    <w:rsid w:val="00D60FAA"/>
    <w:rsid w:val="00D61171"/>
    <w:rsid w:val="00D61F39"/>
    <w:rsid w:val="00D62EE6"/>
    <w:rsid w:val="00D63994"/>
    <w:rsid w:val="00D63E68"/>
    <w:rsid w:val="00D63E77"/>
    <w:rsid w:val="00D646FA"/>
    <w:rsid w:val="00D64CA1"/>
    <w:rsid w:val="00D65452"/>
    <w:rsid w:val="00D70913"/>
    <w:rsid w:val="00D7258B"/>
    <w:rsid w:val="00D72723"/>
    <w:rsid w:val="00D72B2A"/>
    <w:rsid w:val="00D73066"/>
    <w:rsid w:val="00D745FE"/>
    <w:rsid w:val="00D74825"/>
    <w:rsid w:val="00D74AE5"/>
    <w:rsid w:val="00D74FC8"/>
    <w:rsid w:val="00D75185"/>
    <w:rsid w:val="00D75546"/>
    <w:rsid w:val="00D75E2B"/>
    <w:rsid w:val="00D7628F"/>
    <w:rsid w:val="00D762E2"/>
    <w:rsid w:val="00D76497"/>
    <w:rsid w:val="00D7674A"/>
    <w:rsid w:val="00D76C21"/>
    <w:rsid w:val="00D77256"/>
    <w:rsid w:val="00D779F3"/>
    <w:rsid w:val="00D80598"/>
    <w:rsid w:val="00D80C0D"/>
    <w:rsid w:val="00D80DA8"/>
    <w:rsid w:val="00D81CD2"/>
    <w:rsid w:val="00D81FFE"/>
    <w:rsid w:val="00D83B7D"/>
    <w:rsid w:val="00D84284"/>
    <w:rsid w:val="00D84D99"/>
    <w:rsid w:val="00D85D3A"/>
    <w:rsid w:val="00D85E16"/>
    <w:rsid w:val="00D86076"/>
    <w:rsid w:val="00D86306"/>
    <w:rsid w:val="00D8673D"/>
    <w:rsid w:val="00D86BEF"/>
    <w:rsid w:val="00D86CE5"/>
    <w:rsid w:val="00D876AD"/>
    <w:rsid w:val="00D903F0"/>
    <w:rsid w:val="00D90846"/>
    <w:rsid w:val="00D90F68"/>
    <w:rsid w:val="00D911B6"/>
    <w:rsid w:val="00D91EC8"/>
    <w:rsid w:val="00D928A9"/>
    <w:rsid w:val="00D92EC8"/>
    <w:rsid w:val="00D93036"/>
    <w:rsid w:val="00D93422"/>
    <w:rsid w:val="00D935E0"/>
    <w:rsid w:val="00D93F25"/>
    <w:rsid w:val="00D943A7"/>
    <w:rsid w:val="00D94A7C"/>
    <w:rsid w:val="00D94F16"/>
    <w:rsid w:val="00D95189"/>
    <w:rsid w:val="00D95D97"/>
    <w:rsid w:val="00D95F8E"/>
    <w:rsid w:val="00D96B48"/>
    <w:rsid w:val="00D974E5"/>
    <w:rsid w:val="00D976A4"/>
    <w:rsid w:val="00D9778D"/>
    <w:rsid w:val="00DA002F"/>
    <w:rsid w:val="00DA0F98"/>
    <w:rsid w:val="00DA1670"/>
    <w:rsid w:val="00DA16BF"/>
    <w:rsid w:val="00DA1B69"/>
    <w:rsid w:val="00DA1CA3"/>
    <w:rsid w:val="00DA1D08"/>
    <w:rsid w:val="00DA2E2E"/>
    <w:rsid w:val="00DA391D"/>
    <w:rsid w:val="00DA3A20"/>
    <w:rsid w:val="00DA3DF4"/>
    <w:rsid w:val="00DA4AB6"/>
    <w:rsid w:val="00DA5BDF"/>
    <w:rsid w:val="00DA5C0E"/>
    <w:rsid w:val="00DA5F81"/>
    <w:rsid w:val="00DA6126"/>
    <w:rsid w:val="00DA61C1"/>
    <w:rsid w:val="00DA6B3F"/>
    <w:rsid w:val="00DA7100"/>
    <w:rsid w:val="00DA74DE"/>
    <w:rsid w:val="00DA78AB"/>
    <w:rsid w:val="00DA7D3D"/>
    <w:rsid w:val="00DB05E1"/>
    <w:rsid w:val="00DB0F5F"/>
    <w:rsid w:val="00DB169A"/>
    <w:rsid w:val="00DB1939"/>
    <w:rsid w:val="00DB1E39"/>
    <w:rsid w:val="00DB2202"/>
    <w:rsid w:val="00DB239B"/>
    <w:rsid w:val="00DB35A1"/>
    <w:rsid w:val="00DB3EF1"/>
    <w:rsid w:val="00DB410A"/>
    <w:rsid w:val="00DB435D"/>
    <w:rsid w:val="00DB4AD1"/>
    <w:rsid w:val="00DB537C"/>
    <w:rsid w:val="00DB57B4"/>
    <w:rsid w:val="00DB6CDB"/>
    <w:rsid w:val="00DB6DA9"/>
    <w:rsid w:val="00DB6E45"/>
    <w:rsid w:val="00DB6FE3"/>
    <w:rsid w:val="00DB7197"/>
    <w:rsid w:val="00DB7373"/>
    <w:rsid w:val="00DB7E3C"/>
    <w:rsid w:val="00DC11FA"/>
    <w:rsid w:val="00DC12C3"/>
    <w:rsid w:val="00DC1589"/>
    <w:rsid w:val="00DC1649"/>
    <w:rsid w:val="00DC17B1"/>
    <w:rsid w:val="00DC2B66"/>
    <w:rsid w:val="00DC2DEC"/>
    <w:rsid w:val="00DC32AF"/>
    <w:rsid w:val="00DC36D7"/>
    <w:rsid w:val="00DC3B02"/>
    <w:rsid w:val="00DC3C58"/>
    <w:rsid w:val="00DC4888"/>
    <w:rsid w:val="00DC4985"/>
    <w:rsid w:val="00DC4A02"/>
    <w:rsid w:val="00DC4A36"/>
    <w:rsid w:val="00DC5A77"/>
    <w:rsid w:val="00DC6152"/>
    <w:rsid w:val="00DC620F"/>
    <w:rsid w:val="00DC64D2"/>
    <w:rsid w:val="00DC6B80"/>
    <w:rsid w:val="00DC7125"/>
    <w:rsid w:val="00DC7156"/>
    <w:rsid w:val="00DC7636"/>
    <w:rsid w:val="00DD260D"/>
    <w:rsid w:val="00DD2921"/>
    <w:rsid w:val="00DD29FF"/>
    <w:rsid w:val="00DD2BC1"/>
    <w:rsid w:val="00DD31CB"/>
    <w:rsid w:val="00DD3318"/>
    <w:rsid w:val="00DD3550"/>
    <w:rsid w:val="00DD36B4"/>
    <w:rsid w:val="00DD3EEA"/>
    <w:rsid w:val="00DD4391"/>
    <w:rsid w:val="00DD4807"/>
    <w:rsid w:val="00DD4957"/>
    <w:rsid w:val="00DD4CD3"/>
    <w:rsid w:val="00DD4E3A"/>
    <w:rsid w:val="00DD4FA6"/>
    <w:rsid w:val="00DD73E8"/>
    <w:rsid w:val="00DD7AB8"/>
    <w:rsid w:val="00DE0261"/>
    <w:rsid w:val="00DE11D1"/>
    <w:rsid w:val="00DE1A63"/>
    <w:rsid w:val="00DE1F5B"/>
    <w:rsid w:val="00DE23AB"/>
    <w:rsid w:val="00DE24AF"/>
    <w:rsid w:val="00DE268F"/>
    <w:rsid w:val="00DE271E"/>
    <w:rsid w:val="00DE285A"/>
    <w:rsid w:val="00DE2980"/>
    <w:rsid w:val="00DE298F"/>
    <w:rsid w:val="00DE2A20"/>
    <w:rsid w:val="00DE309B"/>
    <w:rsid w:val="00DE398C"/>
    <w:rsid w:val="00DE4001"/>
    <w:rsid w:val="00DE404D"/>
    <w:rsid w:val="00DE491A"/>
    <w:rsid w:val="00DE4EE7"/>
    <w:rsid w:val="00DE535F"/>
    <w:rsid w:val="00DE56BD"/>
    <w:rsid w:val="00DE5A66"/>
    <w:rsid w:val="00DE638C"/>
    <w:rsid w:val="00DE7030"/>
    <w:rsid w:val="00DE70B5"/>
    <w:rsid w:val="00DE70D0"/>
    <w:rsid w:val="00DF026C"/>
    <w:rsid w:val="00DF074D"/>
    <w:rsid w:val="00DF0ACA"/>
    <w:rsid w:val="00DF1218"/>
    <w:rsid w:val="00DF138B"/>
    <w:rsid w:val="00DF15DC"/>
    <w:rsid w:val="00DF168E"/>
    <w:rsid w:val="00DF2916"/>
    <w:rsid w:val="00DF2AFC"/>
    <w:rsid w:val="00DF3203"/>
    <w:rsid w:val="00DF322C"/>
    <w:rsid w:val="00DF348E"/>
    <w:rsid w:val="00DF351D"/>
    <w:rsid w:val="00DF370E"/>
    <w:rsid w:val="00DF41D1"/>
    <w:rsid w:val="00DF42F9"/>
    <w:rsid w:val="00DF43E8"/>
    <w:rsid w:val="00DF4674"/>
    <w:rsid w:val="00DF52E5"/>
    <w:rsid w:val="00DF5722"/>
    <w:rsid w:val="00DF5935"/>
    <w:rsid w:val="00DF5B0B"/>
    <w:rsid w:val="00DF6651"/>
    <w:rsid w:val="00DF6763"/>
    <w:rsid w:val="00DF6B1C"/>
    <w:rsid w:val="00DF7586"/>
    <w:rsid w:val="00DF7B56"/>
    <w:rsid w:val="00E000B5"/>
    <w:rsid w:val="00E0029F"/>
    <w:rsid w:val="00E00DCA"/>
    <w:rsid w:val="00E01A21"/>
    <w:rsid w:val="00E01AFB"/>
    <w:rsid w:val="00E0204E"/>
    <w:rsid w:val="00E024F0"/>
    <w:rsid w:val="00E02671"/>
    <w:rsid w:val="00E02A57"/>
    <w:rsid w:val="00E02C68"/>
    <w:rsid w:val="00E02EA3"/>
    <w:rsid w:val="00E030C5"/>
    <w:rsid w:val="00E03644"/>
    <w:rsid w:val="00E03AD1"/>
    <w:rsid w:val="00E0478B"/>
    <w:rsid w:val="00E04E5D"/>
    <w:rsid w:val="00E04ECE"/>
    <w:rsid w:val="00E05003"/>
    <w:rsid w:val="00E05A64"/>
    <w:rsid w:val="00E05F2F"/>
    <w:rsid w:val="00E0638C"/>
    <w:rsid w:val="00E0644B"/>
    <w:rsid w:val="00E069E0"/>
    <w:rsid w:val="00E06C15"/>
    <w:rsid w:val="00E071B1"/>
    <w:rsid w:val="00E07CD9"/>
    <w:rsid w:val="00E109AF"/>
    <w:rsid w:val="00E10AD4"/>
    <w:rsid w:val="00E10E25"/>
    <w:rsid w:val="00E11631"/>
    <w:rsid w:val="00E118AD"/>
    <w:rsid w:val="00E12528"/>
    <w:rsid w:val="00E128A9"/>
    <w:rsid w:val="00E12C21"/>
    <w:rsid w:val="00E12D69"/>
    <w:rsid w:val="00E13092"/>
    <w:rsid w:val="00E13E36"/>
    <w:rsid w:val="00E141AC"/>
    <w:rsid w:val="00E15657"/>
    <w:rsid w:val="00E15AE6"/>
    <w:rsid w:val="00E15AF7"/>
    <w:rsid w:val="00E1661A"/>
    <w:rsid w:val="00E1718A"/>
    <w:rsid w:val="00E171D6"/>
    <w:rsid w:val="00E1728F"/>
    <w:rsid w:val="00E178C4"/>
    <w:rsid w:val="00E2049F"/>
    <w:rsid w:val="00E207F5"/>
    <w:rsid w:val="00E20EE9"/>
    <w:rsid w:val="00E21BB2"/>
    <w:rsid w:val="00E23080"/>
    <w:rsid w:val="00E2374D"/>
    <w:rsid w:val="00E23915"/>
    <w:rsid w:val="00E23AC9"/>
    <w:rsid w:val="00E253A7"/>
    <w:rsid w:val="00E26641"/>
    <w:rsid w:val="00E26C14"/>
    <w:rsid w:val="00E26C77"/>
    <w:rsid w:val="00E26E7D"/>
    <w:rsid w:val="00E2753C"/>
    <w:rsid w:val="00E27C25"/>
    <w:rsid w:val="00E30835"/>
    <w:rsid w:val="00E30C0F"/>
    <w:rsid w:val="00E312EE"/>
    <w:rsid w:val="00E31588"/>
    <w:rsid w:val="00E3159E"/>
    <w:rsid w:val="00E319E7"/>
    <w:rsid w:val="00E31B55"/>
    <w:rsid w:val="00E31C58"/>
    <w:rsid w:val="00E31E77"/>
    <w:rsid w:val="00E324B4"/>
    <w:rsid w:val="00E32807"/>
    <w:rsid w:val="00E32941"/>
    <w:rsid w:val="00E329BC"/>
    <w:rsid w:val="00E339F9"/>
    <w:rsid w:val="00E34556"/>
    <w:rsid w:val="00E347AE"/>
    <w:rsid w:val="00E35079"/>
    <w:rsid w:val="00E35715"/>
    <w:rsid w:val="00E357CD"/>
    <w:rsid w:val="00E359AE"/>
    <w:rsid w:val="00E35C9D"/>
    <w:rsid w:val="00E35D15"/>
    <w:rsid w:val="00E36A3C"/>
    <w:rsid w:val="00E3723F"/>
    <w:rsid w:val="00E376BE"/>
    <w:rsid w:val="00E377CE"/>
    <w:rsid w:val="00E377CF"/>
    <w:rsid w:val="00E3787E"/>
    <w:rsid w:val="00E40323"/>
    <w:rsid w:val="00E4107F"/>
    <w:rsid w:val="00E41A2E"/>
    <w:rsid w:val="00E41B44"/>
    <w:rsid w:val="00E421D9"/>
    <w:rsid w:val="00E4225F"/>
    <w:rsid w:val="00E425EF"/>
    <w:rsid w:val="00E42DC7"/>
    <w:rsid w:val="00E43251"/>
    <w:rsid w:val="00E436BF"/>
    <w:rsid w:val="00E43C88"/>
    <w:rsid w:val="00E43E0C"/>
    <w:rsid w:val="00E440C3"/>
    <w:rsid w:val="00E456AC"/>
    <w:rsid w:val="00E45C96"/>
    <w:rsid w:val="00E45FB9"/>
    <w:rsid w:val="00E4630F"/>
    <w:rsid w:val="00E46CDE"/>
    <w:rsid w:val="00E475B3"/>
    <w:rsid w:val="00E47829"/>
    <w:rsid w:val="00E478F4"/>
    <w:rsid w:val="00E47E6A"/>
    <w:rsid w:val="00E50AC0"/>
    <w:rsid w:val="00E5192B"/>
    <w:rsid w:val="00E52583"/>
    <w:rsid w:val="00E5338A"/>
    <w:rsid w:val="00E5344A"/>
    <w:rsid w:val="00E5385C"/>
    <w:rsid w:val="00E54088"/>
    <w:rsid w:val="00E541A4"/>
    <w:rsid w:val="00E544DB"/>
    <w:rsid w:val="00E548A5"/>
    <w:rsid w:val="00E54B36"/>
    <w:rsid w:val="00E54BE8"/>
    <w:rsid w:val="00E5529E"/>
    <w:rsid w:val="00E5535C"/>
    <w:rsid w:val="00E55499"/>
    <w:rsid w:val="00E556A9"/>
    <w:rsid w:val="00E55C74"/>
    <w:rsid w:val="00E55E46"/>
    <w:rsid w:val="00E56032"/>
    <w:rsid w:val="00E5614F"/>
    <w:rsid w:val="00E567A6"/>
    <w:rsid w:val="00E56BA2"/>
    <w:rsid w:val="00E60069"/>
    <w:rsid w:val="00E616C5"/>
    <w:rsid w:val="00E61A34"/>
    <w:rsid w:val="00E61B54"/>
    <w:rsid w:val="00E61E08"/>
    <w:rsid w:val="00E61E21"/>
    <w:rsid w:val="00E61EDA"/>
    <w:rsid w:val="00E623EE"/>
    <w:rsid w:val="00E62A6B"/>
    <w:rsid w:val="00E62C47"/>
    <w:rsid w:val="00E62CD5"/>
    <w:rsid w:val="00E62F8E"/>
    <w:rsid w:val="00E63B52"/>
    <w:rsid w:val="00E64BB4"/>
    <w:rsid w:val="00E654EB"/>
    <w:rsid w:val="00E6588B"/>
    <w:rsid w:val="00E65DFD"/>
    <w:rsid w:val="00E65FA1"/>
    <w:rsid w:val="00E66018"/>
    <w:rsid w:val="00E66061"/>
    <w:rsid w:val="00E66423"/>
    <w:rsid w:val="00E66764"/>
    <w:rsid w:val="00E6680A"/>
    <w:rsid w:val="00E66C90"/>
    <w:rsid w:val="00E67233"/>
    <w:rsid w:val="00E67BE2"/>
    <w:rsid w:val="00E67D8A"/>
    <w:rsid w:val="00E704D5"/>
    <w:rsid w:val="00E715F2"/>
    <w:rsid w:val="00E71E30"/>
    <w:rsid w:val="00E7239D"/>
    <w:rsid w:val="00E7258A"/>
    <w:rsid w:val="00E72706"/>
    <w:rsid w:val="00E72A3C"/>
    <w:rsid w:val="00E72BDC"/>
    <w:rsid w:val="00E7314F"/>
    <w:rsid w:val="00E7334C"/>
    <w:rsid w:val="00E73EF8"/>
    <w:rsid w:val="00E74273"/>
    <w:rsid w:val="00E74B74"/>
    <w:rsid w:val="00E74B82"/>
    <w:rsid w:val="00E74BA5"/>
    <w:rsid w:val="00E74BF8"/>
    <w:rsid w:val="00E74E0B"/>
    <w:rsid w:val="00E757F5"/>
    <w:rsid w:val="00E7586E"/>
    <w:rsid w:val="00E75964"/>
    <w:rsid w:val="00E75A03"/>
    <w:rsid w:val="00E75A5F"/>
    <w:rsid w:val="00E75A6A"/>
    <w:rsid w:val="00E76A9C"/>
    <w:rsid w:val="00E777DC"/>
    <w:rsid w:val="00E80E6D"/>
    <w:rsid w:val="00E81619"/>
    <w:rsid w:val="00E81871"/>
    <w:rsid w:val="00E81E60"/>
    <w:rsid w:val="00E82288"/>
    <w:rsid w:val="00E831DB"/>
    <w:rsid w:val="00E832B2"/>
    <w:rsid w:val="00E8352A"/>
    <w:rsid w:val="00E83BE6"/>
    <w:rsid w:val="00E84A24"/>
    <w:rsid w:val="00E84EDD"/>
    <w:rsid w:val="00E8562B"/>
    <w:rsid w:val="00E8592D"/>
    <w:rsid w:val="00E859AA"/>
    <w:rsid w:val="00E859C7"/>
    <w:rsid w:val="00E85DDF"/>
    <w:rsid w:val="00E85F9F"/>
    <w:rsid w:val="00E868EA"/>
    <w:rsid w:val="00E868FA"/>
    <w:rsid w:val="00E86984"/>
    <w:rsid w:val="00E86999"/>
    <w:rsid w:val="00E90A92"/>
    <w:rsid w:val="00E9351B"/>
    <w:rsid w:val="00E94335"/>
    <w:rsid w:val="00E94BCF"/>
    <w:rsid w:val="00E950AE"/>
    <w:rsid w:val="00E9537B"/>
    <w:rsid w:val="00E956B2"/>
    <w:rsid w:val="00E958FD"/>
    <w:rsid w:val="00E9596E"/>
    <w:rsid w:val="00E95E7C"/>
    <w:rsid w:val="00E963A7"/>
    <w:rsid w:val="00E96CCC"/>
    <w:rsid w:val="00E97204"/>
    <w:rsid w:val="00E97B10"/>
    <w:rsid w:val="00EA1108"/>
    <w:rsid w:val="00EA1E4D"/>
    <w:rsid w:val="00EA20B5"/>
    <w:rsid w:val="00EA3387"/>
    <w:rsid w:val="00EA33D6"/>
    <w:rsid w:val="00EA39F0"/>
    <w:rsid w:val="00EA3D27"/>
    <w:rsid w:val="00EA41BF"/>
    <w:rsid w:val="00EA4791"/>
    <w:rsid w:val="00EA4A67"/>
    <w:rsid w:val="00EA4C3D"/>
    <w:rsid w:val="00EA51AC"/>
    <w:rsid w:val="00EA602B"/>
    <w:rsid w:val="00EA65F0"/>
    <w:rsid w:val="00EA6A28"/>
    <w:rsid w:val="00EA6C5F"/>
    <w:rsid w:val="00EA6FC4"/>
    <w:rsid w:val="00EA79DD"/>
    <w:rsid w:val="00EA7DCB"/>
    <w:rsid w:val="00EA7FB3"/>
    <w:rsid w:val="00EA7FFD"/>
    <w:rsid w:val="00EB03D9"/>
    <w:rsid w:val="00EB0DCD"/>
    <w:rsid w:val="00EB179E"/>
    <w:rsid w:val="00EB18F7"/>
    <w:rsid w:val="00EB2309"/>
    <w:rsid w:val="00EB2327"/>
    <w:rsid w:val="00EB258F"/>
    <w:rsid w:val="00EB29E0"/>
    <w:rsid w:val="00EB3109"/>
    <w:rsid w:val="00EB38F3"/>
    <w:rsid w:val="00EB40C4"/>
    <w:rsid w:val="00EB4456"/>
    <w:rsid w:val="00EB448B"/>
    <w:rsid w:val="00EB582F"/>
    <w:rsid w:val="00EB585B"/>
    <w:rsid w:val="00EB5C45"/>
    <w:rsid w:val="00EB6BCF"/>
    <w:rsid w:val="00EB7895"/>
    <w:rsid w:val="00EC02E0"/>
    <w:rsid w:val="00EC0F6E"/>
    <w:rsid w:val="00EC15CB"/>
    <w:rsid w:val="00EC19E2"/>
    <w:rsid w:val="00EC2427"/>
    <w:rsid w:val="00EC2701"/>
    <w:rsid w:val="00EC2DAA"/>
    <w:rsid w:val="00EC312A"/>
    <w:rsid w:val="00EC33ED"/>
    <w:rsid w:val="00EC36CC"/>
    <w:rsid w:val="00EC3B6E"/>
    <w:rsid w:val="00EC3E09"/>
    <w:rsid w:val="00EC460A"/>
    <w:rsid w:val="00EC48FA"/>
    <w:rsid w:val="00EC4AC2"/>
    <w:rsid w:val="00EC4D27"/>
    <w:rsid w:val="00EC6596"/>
    <w:rsid w:val="00EC65AF"/>
    <w:rsid w:val="00EC67AF"/>
    <w:rsid w:val="00EC6837"/>
    <w:rsid w:val="00EC6E74"/>
    <w:rsid w:val="00EC75C9"/>
    <w:rsid w:val="00EC7C1D"/>
    <w:rsid w:val="00EC7D5D"/>
    <w:rsid w:val="00ED07BF"/>
    <w:rsid w:val="00ED0A95"/>
    <w:rsid w:val="00ED1216"/>
    <w:rsid w:val="00ED1C32"/>
    <w:rsid w:val="00ED1FE6"/>
    <w:rsid w:val="00ED24AA"/>
    <w:rsid w:val="00ED26DF"/>
    <w:rsid w:val="00ED2B14"/>
    <w:rsid w:val="00ED4118"/>
    <w:rsid w:val="00ED4CB4"/>
    <w:rsid w:val="00ED5DE4"/>
    <w:rsid w:val="00ED617A"/>
    <w:rsid w:val="00ED61B6"/>
    <w:rsid w:val="00ED626F"/>
    <w:rsid w:val="00ED7A60"/>
    <w:rsid w:val="00ED7ABC"/>
    <w:rsid w:val="00ED7E5B"/>
    <w:rsid w:val="00ED7F5A"/>
    <w:rsid w:val="00EE037A"/>
    <w:rsid w:val="00EE0A3D"/>
    <w:rsid w:val="00EE0CD4"/>
    <w:rsid w:val="00EE0DF1"/>
    <w:rsid w:val="00EE0E61"/>
    <w:rsid w:val="00EE1172"/>
    <w:rsid w:val="00EE1BE7"/>
    <w:rsid w:val="00EE2035"/>
    <w:rsid w:val="00EE24BE"/>
    <w:rsid w:val="00EE2AFB"/>
    <w:rsid w:val="00EE41D4"/>
    <w:rsid w:val="00EE4D3E"/>
    <w:rsid w:val="00EE515F"/>
    <w:rsid w:val="00EE52F1"/>
    <w:rsid w:val="00EE6DD9"/>
    <w:rsid w:val="00EE76A9"/>
    <w:rsid w:val="00EF0236"/>
    <w:rsid w:val="00EF03C8"/>
    <w:rsid w:val="00EF0DB9"/>
    <w:rsid w:val="00EF11EA"/>
    <w:rsid w:val="00EF1BA5"/>
    <w:rsid w:val="00EF1C54"/>
    <w:rsid w:val="00EF1DE3"/>
    <w:rsid w:val="00EF2769"/>
    <w:rsid w:val="00EF2915"/>
    <w:rsid w:val="00EF2B38"/>
    <w:rsid w:val="00EF2CE8"/>
    <w:rsid w:val="00EF31B2"/>
    <w:rsid w:val="00EF3284"/>
    <w:rsid w:val="00EF34EB"/>
    <w:rsid w:val="00EF35DA"/>
    <w:rsid w:val="00EF3812"/>
    <w:rsid w:val="00EF3F5A"/>
    <w:rsid w:val="00EF4119"/>
    <w:rsid w:val="00EF4D6F"/>
    <w:rsid w:val="00EF5078"/>
    <w:rsid w:val="00EF52E3"/>
    <w:rsid w:val="00EF574A"/>
    <w:rsid w:val="00EF57D2"/>
    <w:rsid w:val="00EF5DC4"/>
    <w:rsid w:val="00EF7556"/>
    <w:rsid w:val="00EF761A"/>
    <w:rsid w:val="00EF7BC9"/>
    <w:rsid w:val="00EF7C50"/>
    <w:rsid w:val="00F004F1"/>
    <w:rsid w:val="00F0122B"/>
    <w:rsid w:val="00F0202B"/>
    <w:rsid w:val="00F02421"/>
    <w:rsid w:val="00F025FB"/>
    <w:rsid w:val="00F027E8"/>
    <w:rsid w:val="00F02FA7"/>
    <w:rsid w:val="00F04461"/>
    <w:rsid w:val="00F04AF8"/>
    <w:rsid w:val="00F050D8"/>
    <w:rsid w:val="00F051F3"/>
    <w:rsid w:val="00F05332"/>
    <w:rsid w:val="00F05630"/>
    <w:rsid w:val="00F056DE"/>
    <w:rsid w:val="00F05C02"/>
    <w:rsid w:val="00F061AE"/>
    <w:rsid w:val="00F06B62"/>
    <w:rsid w:val="00F06F38"/>
    <w:rsid w:val="00F06F74"/>
    <w:rsid w:val="00F07475"/>
    <w:rsid w:val="00F07F95"/>
    <w:rsid w:val="00F10D84"/>
    <w:rsid w:val="00F10EEA"/>
    <w:rsid w:val="00F1103E"/>
    <w:rsid w:val="00F1367E"/>
    <w:rsid w:val="00F13C74"/>
    <w:rsid w:val="00F141F3"/>
    <w:rsid w:val="00F143F1"/>
    <w:rsid w:val="00F14C14"/>
    <w:rsid w:val="00F156CA"/>
    <w:rsid w:val="00F15DCF"/>
    <w:rsid w:val="00F170ED"/>
    <w:rsid w:val="00F179C5"/>
    <w:rsid w:val="00F204DA"/>
    <w:rsid w:val="00F20629"/>
    <w:rsid w:val="00F20ABE"/>
    <w:rsid w:val="00F20E67"/>
    <w:rsid w:val="00F21246"/>
    <w:rsid w:val="00F22C63"/>
    <w:rsid w:val="00F23725"/>
    <w:rsid w:val="00F23A63"/>
    <w:rsid w:val="00F23BDB"/>
    <w:rsid w:val="00F23C9B"/>
    <w:rsid w:val="00F23D9E"/>
    <w:rsid w:val="00F23DA8"/>
    <w:rsid w:val="00F23EBB"/>
    <w:rsid w:val="00F24AF6"/>
    <w:rsid w:val="00F2713C"/>
    <w:rsid w:val="00F27D47"/>
    <w:rsid w:val="00F27D5F"/>
    <w:rsid w:val="00F27D8A"/>
    <w:rsid w:val="00F309C2"/>
    <w:rsid w:val="00F30C27"/>
    <w:rsid w:val="00F3119B"/>
    <w:rsid w:val="00F311E9"/>
    <w:rsid w:val="00F3169B"/>
    <w:rsid w:val="00F31ED0"/>
    <w:rsid w:val="00F3228D"/>
    <w:rsid w:val="00F3315A"/>
    <w:rsid w:val="00F333BD"/>
    <w:rsid w:val="00F334A3"/>
    <w:rsid w:val="00F33610"/>
    <w:rsid w:val="00F33F43"/>
    <w:rsid w:val="00F348BA"/>
    <w:rsid w:val="00F34D59"/>
    <w:rsid w:val="00F34E2E"/>
    <w:rsid w:val="00F35381"/>
    <w:rsid w:val="00F35541"/>
    <w:rsid w:val="00F35F3C"/>
    <w:rsid w:val="00F36EB0"/>
    <w:rsid w:val="00F371B9"/>
    <w:rsid w:val="00F40168"/>
    <w:rsid w:val="00F4047D"/>
    <w:rsid w:val="00F40729"/>
    <w:rsid w:val="00F40A6E"/>
    <w:rsid w:val="00F40C37"/>
    <w:rsid w:val="00F40ED1"/>
    <w:rsid w:val="00F4194C"/>
    <w:rsid w:val="00F419D6"/>
    <w:rsid w:val="00F41CE2"/>
    <w:rsid w:val="00F41E93"/>
    <w:rsid w:val="00F42974"/>
    <w:rsid w:val="00F42C28"/>
    <w:rsid w:val="00F43029"/>
    <w:rsid w:val="00F4346C"/>
    <w:rsid w:val="00F4405E"/>
    <w:rsid w:val="00F44DF7"/>
    <w:rsid w:val="00F450B2"/>
    <w:rsid w:val="00F450F5"/>
    <w:rsid w:val="00F45974"/>
    <w:rsid w:val="00F45C46"/>
    <w:rsid w:val="00F45CAF"/>
    <w:rsid w:val="00F46177"/>
    <w:rsid w:val="00F461E8"/>
    <w:rsid w:val="00F46EAE"/>
    <w:rsid w:val="00F47D18"/>
    <w:rsid w:val="00F502F8"/>
    <w:rsid w:val="00F510B1"/>
    <w:rsid w:val="00F51288"/>
    <w:rsid w:val="00F51EE4"/>
    <w:rsid w:val="00F521A5"/>
    <w:rsid w:val="00F52A36"/>
    <w:rsid w:val="00F52DB7"/>
    <w:rsid w:val="00F53199"/>
    <w:rsid w:val="00F531B7"/>
    <w:rsid w:val="00F53387"/>
    <w:rsid w:val="00F53B9E"/>
    <w:rsid w:val="00F53DB5"/>
    <w:rsid w:val="00F53F4F"/>
    <w:rsid w:val="00F54335"/>
    <w:rsid w:val="00F54BEF"/>
    <w:rsid w:val="00F5539E"/>
    <w:rsid w:val="00F565C6"/>
    <w:rsid w:val="00F565CF"/>
    <w:rsid w:val="00F56631"/>
    <w:rsid w:val="00F5690A"/>
    <w:rsid w:val="00F569D8"/>
    <w:rsid w:val="00F572C0"/>
    <w:rsid w:val="00F578D3"/>
    <w:rsid w:val="00F57A76"/>
    <w:rsid w:val="00F607FB"/>
    <w:rsid w:val="00F60916"/>
    <w:rsid w:val="00F60FB5"/>
    <w:rsid w:val="00F61005"/>
    <w:rsid w:val="00F610A7"/>
    <w:rsid w:val="00F61403"/>
    <w:rsid w:val="00F631EA"/>
    <w:rsid w:val="00F6376F"/>
    <w:rsid w:val="00F6569B"/>
    <w:rsid w:val="00F65DC5"/>
    <w:rsid w:val="00F65E5B"/>
    <w:rsid w:val="00F66205"/>
    <w:rsid w:val="00F6657D"/>
    <w:rsid w:val="00F6669B"/>
    <w:rsid w:val="00F7003A"/>
    <w:rsid w:val="00F71D3B"/>
    <w:rsid w:val="00F71DDC"/>
    <w:rsid w:val="00F720F9"/>
    <w:rsid w:val="00F72261"/>
    <w:rsid w:val="00F726F2"/>
    <w:rsid w:val="00F7294E"/>
    <w:rsid w:val="00F72B31"/>
    <w:rsid w:val="00F72DEA"/>
    <w:rsid w:val="00F72EF2"/>
    <w:rsid w:val="00F73707"/>
    <w:rsid w:val="00F7440C"/>
    <w:rsid w:val="00F75655"/>
    <w:rsid w:val="00F7581B"/>
    <w:rsid w:val="00F75A06"/>
    <w:rsid w:val="00F7637C"/>
    <w:rsid w:val="00F769E6"/>
    <w:rsid w:val="00F774E7"/>
    <w:rsid w:val="00F77879"/>
    <w:rsid w:val="00F77EFF"/>
    <w:rsid w:val="00F803CF"/>
    <w:rsid w:val="00F81F04"/>
    <w:rsid w:val="00F8269E"/>
    <w:rsid w:val="00F82DE3"/>
    <w:rsid w:val="00F82F28"/>
    <w:rsid w:val="00F830F4"/>
    <w:rsid w:val="00F83341"/>
    <w:rsid w:val="00F83B37"/>
    <w:rsid w:val="00F84058"/>
    <w:rsid w:val="00F84225"/>
    <w:rsid w:val="00F84592"/>
    <w:rsid w:val="00F8492F"/>
    <w:rsid w:val="00F849CC"/>
    <w:rsid w:val="00F84D26"/>
    <w:rsid w:val="00F865FA"/>
    <w:rsid w:val="00F87A5E"/>
    <w:rsid w:val="00F87A87"/>
    <w:rsid w:val="00F87EC8"/>
    <w:rsid w:val="00F90C22"/>
    <w:rsid w:val="00F90D99"/>
    <w:rsid w:val="00F90F48"/>
    <w:rsid w:val="00F91748"/>
    <w:rsid w:val="00F924D2"/>
    <w:rsid w:val="00F92A1B"/>
    <w:rsid w:val="00F930DC"/>
    <w:rsid w:val="00F931A7"/>
    <w:rsid w:val="00F93585"/>
    <w:rsid w:val="00F93672"/>
    <w:rsid w:val="00F93EFA"/>
    <w:rsid w:val="00F94D82"/>
    <w:rsid w:val="00F954FF"/>
    <w:rsid w:val="00F95882"/>
    <w:rsid w:val="00F95892"/>
    <w:rsid w:val="00F96CB3"/>
    <w:rsid w:val="00F96FC3"/>
    <w:rsid w:val="00F97D8E"/>
    <w:rsid w:val="00FA0976"/>
    <w:rsid w:val="00FA097D"/>
    <w:rsid w:val="00FA137E"/>
    <w:rsid w:val="00FA351D"/>
    <w:rsid w:val="00FA3F8F"/>
    <w:rsid w:val="00FA4BE9"/>
    <w:rsid w:val="00FA4E26"/>
    <w:rsid w:val="00FA5670"/>
    <w:rsid w:val="00FA5A7F"/>
    <w:rsid w:val="00FA5C2C"/>
    <w:rsid w:val="00FA5D10"/>
    <w:rsid w:val="00FA60CB"/>
    <w:rsid w:val="00FA6ACA"/>
    <w:rsid w:val="00FA709D"/>
    <w:rsid w:val="00FA74D6"/>
    <w:rsid w:val="00FA7E14"/>
    <w:rsid w:val="00FB02E1"/>
    <w:rsid w:val="00FB0303"/>
    <w:rsid w:val="00FB05B6"/>
    <w:rsid w:val="00FB06A4"/>
    <w:rsid w:val="00FB06AB"/>
    <w:rsid w:val="00FB0B89"/>
    <w:rsid w:val="00FB0CEB"/>
    <w:rsid w:val="00FB1788"/>
    <w:rsid w:val="00FB355F"/>
    <w:rsid w:val="00FB3CA1"/>
    <w:rsid w:val="00FB44F4"/>
    <w:rsid w:val="00FB4AC5"/>
    <w:rsid w:val="00FB4AF5"/>
    <w:rsid w:val="00FB4EB4"/>
    <w:rsid w:val="00FB51C1"/>
    <w:rsid w:val="00FB5FA1"/>
    <w:rsid w:val="00FB6B35"/>
    <w:rsid w:val="00FB6CAB"/>
    <w:rsid w:val="00FB71A3"/>
    <w:rsid w:val="00FC0257"/>
    <w:rsid w:val="00FC0389"/>
    <w:rsid w:val="00FC09E0"/>
    <w:rsid w:val="00FC11CC"/>
    <w:rsid w:val="00FC1A64"/>
    <w:rsid w:val="00FC1E03"/>
    <w:rsid w:val="00FC2762"/>
    <w:rsid w:val="00FC2842"/>
    <w:rsid w:val="00FC2D14"/>
    <w:rsid w:val="00FC2D19"/>
    <w:rsid w:val="00FC2D42"/>
    <w:rsid w:val="00FC426A"/>
    <w:rsid w:val="00FC457F"/>
    <w:rsid w:val="00FC4611"/>
    <w:rsid w:val="00FC54FA"/>
    <w:rsid w:val="00FC6290"/>
    <w:rsid w:val="00FC6368"/>
    <w:rsid w:val="00FC646E"/>
    <w:rsid w:val="00FC69E3"/>
    <w:rsid w:val="00FC70DB"/>
    <w:rsid w:val="00FC7342"/>
    <w:rsid w:val="00FD032A"/>
    <w:rsid w:val="00FD120D"/>
    <w:rsid w:val="00FD1238"/>
    <w:rsid w:val="00FD1246"/>
    <w:rsid w:val="00FD1949"/>
    <w:rsid w:val="00FD1A74"/>
    <w:rsid w:val="00FD2615"/>
    <w:rsid w:val="00FD27A2"/>
    <w:rsid w:val="00FD2A7D"/>
    <w:rsid w:val="00FD2EC2"/>
    <w:rsid w:val="00FD396B"/>
    <w:rsid w:val="00FD39EA"/>
    <w:rsid w:val="00FD3EED"/>
    <w:rsid w:val="00FD4BD4"/>
    <w:rsid w:val="00FD4CEF"/>
    <w:rsid w:val="00FD4F6B"/>
    <w:rsid w:val="00FD5DE9"/>
    <w:rsid w:val="00FD5F9B"/>
    <w:rsid w:val="00FD60CA"/>
    <w:rsid w:val="00FD6B62"/>
    <w:rsid w:val="00FD707C"/>
    <w:rsid w:val="00FD727C"/>
    <w:rsid w:val="00FE017B"/>
    <w:rsid w:val="00FE094F"/>
    <w:rsid w:val="00FE0FE0"/>
    <w:rsid w:val="00FE1528"/>
    <w:rsid w:val="00FE1538"/>
    <w:rsid w:val="00FE2432"/>
    <w:rsid w:val="00FE2A7F"/>
    <w:rsid w:val="00FE30D6"/>
    <w:rsid w:val="00FE31F9"/>
    <w:rsid w:val="00FE4A66"/>
    <w:rsid w:val="00FE5BAE"/>
    <w:rsid w:val="00FE68BF"/>
    <w:rsid w:val="00FE697D"/>
    <w:rsid w:val="00FE7870"/>
    <w:rsid w:val="00FF0273"/>
    <w:rsid w:val="00FF0F70"/>
    <w:rsid w:val="00FF1C43"/>
    <w:rsid w:val="00FF1D05"/>
    <w:rsid w:val="00FF1F06"/>
    <w:rsid w:val="00FF20E4"/>
    <w:rsid w:val="00FF2354"/>
    <w:rsid w:val="00FF2902"/>
    <w:rsid w:val="00FF2C46"/>
    <w:rsid w:val="00FF3C73"/>
    <w:rsid w:val="00FF455B"/>
    <w:rsid w:val="00FF51E8"/>
    <w:rsid w:val="00FF5958"/>
    <w:rsid w:val="00FF5AEC"/>
    <w:rsid w:val="00FF609D"/>
    <w:rsid w:val="00FF61CD"/>
    <w:rsid w:val="00FF652C"/>
    <w:rsid w:val="00FF687B"/>
    <w:rsid w:val="00FF6BE5"/>
    <w:rsid w:val="00FF6EC1"/>
    <w:rsid w:val="00FF726E"/>
    <w:rsid w:val="00FF788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859F"/>
  <w15:docId w15:val="{841CECCD-7FDD-4B52-A01A-76A70A89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0" w:qFormat="1"/>
    <w:lsdException w:name="List" w:uiPriority="0" w:qFormat="1"/>
    <w:lsdException w:name="Title" w:uiPriority="0" w:qFormat="1"/>
    <w:lsdException w:name="Default Paragraph Font" w:uiPriority="1"/>
    <w:lsdException w:name="Subtitle" w:uiPriority="0" w:qFormat="1"/>
    <w:lsdException w:name="Hyperlink" w:uiPriority="0"/>
    <w:lsdException w:name="FollowedHyperlink" w:uiPriority="0"/>
    <w:lsdException w:name="Strong" w:uiPriority="22" w:qFormat="1"/>
    <w:lsdException w:name="Emphasis" w:uiPriority="0" w:qFormat="1"/>
    <w:lsdException w:name="Normal (Web)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75F5"/>
    <w:rPr>
      <w:rFonts w:eastAsia="Arial Unicode MS" w:cs="Arial Unicode MS"/>
      <w:sz w:val="24"/>
      <w:szCs w:val="24"/>
      <w:lang w:bidi="hi-IN"/>
    </w:rPr>
  </w:style>
  <w:style w:type="paragraph" w:styleId="Virsraksts1">
    <w:name w:val="heading 1"/>
    <w:basedOn w:val="Heading"/>
    <w:next w:val="TextBody"/>
    <w:qFormat/>
    <w:pPr>
      <w:numPr>
        <w:numId w:val="1"/>
      </w:numPr>
      <w:ind w:left="432" w:hanging="432"/>
      <w:outlineLvl w:val="0"/>
    </w:pPr>
    <w:rPr>
      <w:b/>
      <w:bCs/>
    </w:rPr>
  </w:style>
  <w:style w:type="paragraph" w:styleId="Virsraksts2">
    <w:name w:val="heading 2"/>
    <w:basedOn w:val="Heading"/>
    <w:next w:val="TextBody"/>
    <w:qFormat/>
    <w:pPr>
      <w:numPr>
        <w:ilvl w:val="1"/>
        <w:numId w:val="1"/>
      </w:numPr>
      <w:ind w:left="576" w:hanging="576"/>
      <w:outlineLvl w:val="1"/>
    </w:pPr>
    <w:rPr>
      <w:b/>
      <w:bCs/>
      <w:i/>
      <w:iCs/>
    </w:rPr>
  </w:style>
  <w:style w:type="paragraph" w:styleId="Virsraksts3">
    <w:name w:val="heading 3"/>
    <w:basedOn w:val="Heading"/>
    <w:next w:val="TextBody"/>
    <w:link w:val="Virsraksts3Rakstz"/>
    <w:uiPriority w:val="9"/>
    <w:qFormat/>
    <w:pPr>
      <w:numPr>
        <w:ilvl w:val="2"/>
        <w:numId w:val="1"/>
      </w:numPr>
      <w:ind w:left="720" w:hanging="720"/>
      <w:outlineLvl w:val="2"/>
    </w:pPr>
    <w:rPr>
      <w:b/>
      <w:bCs/>
    </w:rPr>
  </w:style>
  <w:style w:type="paragraph" w:styleId="Virsraksts4">
    <w:name w:val="heading 4"/>
    <w:basedOn w:val="Parasts"/>
    <w:next w:val="Parasts"/>
    <w:qFormat/>
    <w:pPr>
      <w:keepNext/>
      <w:numPr>
        <w:ilvl w:val="3"/>
        <w:numId w:val="1"/>
      </w:numPr>
      <w:spacing w:before="240" w:after="60"/>
      <w:ind w:left="864" w:hanging="864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Virsraksts5">
    <w:name w:val="heading 5"/>
    <w:basedOn w:val="Parasts"/>
    <w:next w:val="Parasts"/>
    <w:qFormat/>
    <w:pPr>
      <w:numPr>
        <w:ilvl w:val="4"/>
        <w:numId w:val="1"/>
      </w:numPr>
      <w:spacing w:before="240" w:after="60"/>
      <w:ind w:left="1008" w:hanging="1008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Virsraksts6">
    <w:name w:val="heading 6"/>
    <w:basedOn w:val="Parasts"/>
    <w:next w:val="Parasts"/>
    <w:link w:val="Virsraksts6Rakstz"/>
    <w:uiPriority w:val="9"/>
    <w:qFormat/>
    <w:rsid w:val="00FF0F70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ing">
    <w:name w:val="Heading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qFormat/>
    <w:pPr>
      <w:spacing w:after="140" w:line="288" w:lineRule="auto"/>
    </w:pPr>
    <w:rPr>
      <w:sz w:val="24"/>
    </w:rPr>
  </w:style>
  <w:style w:type="paragraph" w:styleId="Saraksts">
    <w:name w:val="List"/>
    <w:basedOn w:val="TextBody"/>
    <w:qFormat/>
    <w:rPr>
      <w:rFonts w:cs="Mangal"/>
    </w:rPr>
  </w:style>
  <w:style w:type="paragraph" w:styleId="Parakstszemobjekta">
    <w:name w:val="captio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qFormat/>
    <w:pPr>
      <w:suppressLineNumbers/>
    </w:pPr>
    <w:rPr>
      <w:rFonts w:cs="Mangal"/>
      <w:sz w:val="24"/>
    </w:rPr>
  </w:style>
  <w:style w:type="paragraph" w:customStyle="1" w:styleId="Standard">
    <w:name w:val="Standard"/>
    <w:qFormat/>
    <w:pPr>
      <w:widowControl/>
    </w:pPr>
    <w:rPr>
      <w:sz w:val="24"/>
      <w:szCs w:val="24"/>
    </w:rPr>
  </w:style>
  <w:style w:type="paragraph" w:styleId="Galvene">
    <w:name w:val="header"/>
    <w:basedOn w:val="Standard"/>
    <w:qFormat/>
  </w:style>
  <w:style w:type="paragraph" w:styleId="Kjene">
    <w:name w:val="footer"/>
    <w:basedOn w:val="Standard"/>
    <w:uiPriority w:val="99"/>
    <w:qFormat/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styleId="Nosaukums">
    <w:name w:val="Title"/>
    <w:basedOn w:val="Heading"/>
    <w:next w:val="TextBody"/>
    <w:qFormat/>
    <w:pPr>
      <w:jc w:val="center"/>
    </w:pPr>
    <w:rPr>
      <w:b/>
      <w:bCs/>
      <w:sz w:val="36"/>
      <w:szCs w:val="36"/>
    </w:rPr>
  </w:style>
  <w:style w:type="paragraph" w:styleId="Apakvirsraksts">
    <w:name w:val="Subtitle"/>
    <w:basedOn w:val="Heading"/>
    <w:next w:val="TextBody"/>
    <w:qFormat/>
    <w:pPr>
      <w:jc w:val="center"/>
    </w:pPr>
    <w:rPr>
      <w:i/>
      <w:iCs/>
    </w:rPr>
  </w:style>
  <w:style w:type="paragraph" w:styleId="Paraststmeklis">
    <w:name w:val="Normal (Web)"/>
    <w:basedOn w:val="Parasts"/>
    <w:uiPriority w:val="99"/>
    <w:qFormat/>
    <w:pPr>
      <w:widowControl/>
      <w:spacing w:before="280" w:after="280"/>
    </w:pPr>
    <w:rPr>
      <w:rFonts w:eastAsia="Times New Roman" w:cs="Times New Roman"/>
      <w:lang w:bidi="ar-SA"/>
    </w:rPr>
  </w:style>
  <w:style w:type="paragraph" w:customStyle="1" w:styleId="PreformattedText">
    <w:name w:val="Preformatted Text"/>
    <w:basedOn w:val="Parasts"/>
    <w:qFormat/>
    <w:rPr>
      <w:rFonts w:ascii="Courier New" w:eastAsia="Courier New" w:hAnsi="Courier New" w:cs="Courier New"/>
      <w:sz w:val="20"/>
      <w:szCs w:val="20"/>
    </w:rPr>
  </w:style>
  <w:style w:type="paragraph" w:styleId="Balonteksts">
    <w:name w:val="Balloon Text"/>
    <w:basedOn w:val="Parasts"/>
    <w:qFormat/>
    <w:rPr>
      <w:rFonts w:ascii="Tahoma" w:hAnsi="Tahoma" w:cs="Mangal"/>
      <w:sz w:val="16"/>
      <w:szCs w:val="14"/>
    </w:rPr>
  </w:style>
  <w:style w:type="paragraph" w:customStyle="1" w:styleId="xl65">
    <w:name w:val="xl65"/>
    <w:basedOn w:val="Parasts"/>
    <w:qFormat/>
    <w:pPr>
      <w:widowControl/>
      <w:spacing w:beforeAutospacing="1" w:afterAutospacing="1"/>
    </w:pPr>
    <w:rPr>
      <w:rFonts w:eastAsia="Times New Roman" w:cs="Times New Roman"/>
      <w:lang w:bidi="ar-SA"/>
    </w:rPr>
  </w:style>
  <w:style w:type="paragraph" w:customStyle="1" w:styleId="xl66">
    <w:name w:val="xl66"/>
    <w:basedOn w:val="Parasts"/>
    <w:qFormat/>
    <w:pPr>
      <w:widowControl/>
      <w:spacing w:beforeAutospacing="1" w:afterAutospacing="1"/>
      <w:jc w:val="center"/>
    </w:pPr>
    <w:rPr>
      <w:rFonts w:eastAsia="Times New Roman" w:cs="Times New Roman"/>
      <w:lang w:bidi="ar-SA"/>
    </w:rPr>
  </w:style>
  <w:style w:type="paragraph" w:customStyle="1" w:styleId="xl67">
    <w:name w:val="xl67"/>
    <w:basedOn w:val="Parasts"/>
    <w:qFormat/>
    <w:pPr>
      <w:widowControl/>
      <w:spacing w:beforeAutospacing="1" w:afterAutospacing="1"/>
      <w:jc w:val="right"/>
    </w:pPr>
    <w:rPr>
      <w:rFonts w:eastAsia="Times New Roman" w:cs="Times New Roman"/>
      <w:lang w:bidi="ar-SA"/>
    </w:rPr>
  </w:style>
  <w:style w:type="paragraph" w:customStyle="1" w:styleId="xl68">
    <w:name w:val="xl68"/>
    <w:basedOn w:val="Parasts"/>
    <w:qFormat/>
    <w:pPr>
      <w:widowControl/>
      <w:spacing w:beforeAutospacing="1" w:afterAutospacing="1"/>
      <w:jc w:val="right"/>
    </w:pPr>
    <w:rPr>
      <w:rFonts w:eastAsia="Times New Roman" w:cs="Times New Roman"/>
      <w:lang w:bidi="ar-SA"/>
    </w:rPr>
  </w:style>
  <w:style w:type="paragraph" w:customStyle="1" w:styleId="xl69">
    <w:name w:val="xl69"/>
    <w:basedOn w:val="Parasts"/>
    <w:qFormat/>
    <w:pPr>
      <w:widowControl/>
      <w:spacing w:beforeAutospacing="1" w:afterAutospacing="1"/>
      <w:jc w:val="right"/>
    </w:pPr>
    <w:rPr>
      <w:rFonts w:eastAsia="Times New Roman" w:cs="Times New Roman"/>
      <w:lang w:bidi="ar-SA"/>
    </w:rPr>
  </w:style>
  <w:style w:type="paragraph" w:styleId="Sarakstarindkopa">
    <w:name w:val="List Paragraph"/>
    <w:basedOn w:val="Parasts"/>
    <w:qFormat/>
    <w:pPr>
      <w:ind w:left="720"/>
      <w:contextualSpacing/>
    </w:pPr>
    <w:rPr>
      <w:rFonts w:cs="Mangal"/>
      <w:szCs w:val="21"/>
    </w:rPr>
  </w:style>
  <w:style w:type="paragraph" w:styleId="Saturs3">
    <w:name w:val="toc 3"/>
    <w:basedOn w:val="Parasts"/>
    <w:next w:val="Parasts"/>
    <w:qFormat/>
    <w:pPr>
      <w:ind w:left="566"/>
    </w:pPr>
  </w:style>
  <w:style w:type="character" w:customStyle="1" w:styleId="WW8Num1z0">
    <w:name w:val="WW8Num1z0"/>
    <w:rPr>
      <w:rFonts w:ascii="Symbol" w:eastAsia="Symbol" w:hAnsi="Symbol" w:cs="Symbol"/>
      <w:color w:val="00000A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rnetLink0">
    <w:name w:val="Internet Link"/>
    <w:rPr>
      <w:color w:val="0563C1"/>
      <w:u w:val="single"/>
    </w:rPr>
  </w:style>
  <w:style w:type="character" w:customStyle="1" w:styleId="Heading4Char">
    <w:name w:val="Heading 4 Char"/>
    <w:rPr>
      <w:rFonts w:ascii="Calibri" w:eastAsia="Times New Roman" w:hAnsi="Calibri" w:cs="Mangal"/>
      <w:b/>
      <w:bCs/>
      <w:sz w:val="28"/>
      <w:szCs w:val="25"/>
      <w:lang w:bidi="hi-IN"/>
    </w:rPr>
  </w:style>
  <w:style w:type="character" w:customStyle="1" w:styleId="moze-important">
    <w:name w:val="moze-important"/>
  </w:style>
  <w:style w:type="character" w:customStyle="1" w:styleId="apple-converted-space">
    <w:name w:val="apple-converted-space"/>
  </w:style>
  <w:style w:type="character" w:customStyle="1" w:styleId="Heading5Char">
    <w:name w:val="Heading 5 Char"/>
    <w:rPr>
      <w:rFonts w:ascii="Calibri" w:eastAsia="Times New Roman" w:hAnsi="Calibri" w:cs="Mangal"/>
      <w:b/>
      <w:bCs/>
      <w:i/>
      <w:iCs/>
      <w:sz w:val="26"/>
      <w:szCs w:val="23"/>
      <w:lang w:bidi="hi-IN"/>
    </w:rPr>
  </w:style>
  <w:style w:type="character" w:customStyle="1" w:styleId="BalontekstsRakstz">
    <w:name w:val="Balonteksts Rakstz."/>
    <w:basedOn w:val="Noklusjumarindkopasfonts"/>
    <w:rPr>
      <w:rFonts w:ascii="Tahoma" w:eastAsia="Arial Unicode MS" w:hAnsi="Tahoma" w:cs="Mangal"/>
      <w:sz w:val="16"/>
      <w:szCs w:val="14"/>
      <w:lang w:bidi="hi-IN"/>
    </w:rPr>
  </w:style>
  <w:style w:type="character" w:styleId="Izteiksmgs">
    <w:name w:val="Strong"/>
    <w:basedOn w:val="Noklusjumarindkopasfonts"/>
    <w:uiPriority w:val="22"/>
    <w:qFormat/>
    <w:rPr>
      <w:b/>
      <w:bCs/>
    </w:rPr>
  </w:style>
  <w:style w:type="character" w:styleId="Izclums">
    <w:name w:val="Emphasis"/>
    <w:basedOn w:val="Noklusjumarindkopasfonts"/>
    <w:rPr>
      <w:i/>
      <w:iCs/>
    </w:rPr>
  </w:style>
  <w:style w:type="character" w:styleId="Izmantotahipersaite">
    <w:name w:val="FollowedHyperlink"/>
    <w:basedOn w:val="Noklusjumarindkopasfonts"/>
    <w:rPr>
      <w:color w:val="800080"/>
      <w:u w:val="single"/>
    </w:rPr>
  </w:style>
  <w:style w:type="character" w:styleId="Vietturateksts">
    <w:name w:val="Placeholder Text"/>
    <w:basedOn w:val="Noklusjumarindkopasfonts"/>
    <w:rPr>
      <w:color w:val="808080"/>
    </w:rPr>
  </w:style>
  <w:style w:type="character" w:customStyle="1" w:styleId="ListLabel1">
    <w:name w:val="ListLabel 1"/>
    <w:rPr>
      <w:rFonts w:eastAsia="Symbol" w:cs="Symbol"/>
      <w:b/>
      <w:color w:val="00000A"/>
      <w:sz w:val="28"/>
    </w:rPr>
  </w:style>
  <w:style w:type="character" w:styleId="Hipersaite">
    <w:name w:val="Hyperlink"/>
    <w:basedOn w:val="Noklusjumarindkopasfonts"/>
    <w:rPr>
      <w:color w:val="0000FF"/>
      <w:u w:val="single"/>
    </w:rPr>
  </w:style>
  <w:style w:type="character" w:customStyle="1" w:styleId="KjeneRakstz">
    <w:name w:val="Kājene Rakstz."/>
    <w:basedOn w:val="Noklusjumarindkopasfonts"/>
    <w:uiPriority w:val="99"/>
    <w:rPr>
      <w:sz w:val="24"/>
      <w:szCs w:val="24"/>
    </w:rPr>
  </w:style>
  <w:style w:type="character" w:customStyle="1" w:styleId="Neatrisintapieminana1">
    <w:name w:val="Neatrisināta pieminēšana1"/>
    <w:basedOn w:val="Noklusjumarindkopasfonts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aisnojums">
    <w:name w:val="Light Shading"/>
    <w:basedOn w:val="Parastatabula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C0C0C0" w:fill="auto"/>
      </w:tcPr>
    </w:tblStylePr>
    <w:tblStylePr w:type="band1Horz">
      <w:tblPr/>
      <w:tcPr>
        <w:shd w:val="solid" w:color="C0C0C0" w:fill="auto"/>
      </w:tcPr>
    </w:tblStylePr>
  </w:style>
  <w:style w:type="table" w:styleId="Gaisnojumsizclums1">
    <w:name w:val="Light Shading Accent 1"/>
    <w:basedOn w:val="Parastatabula"/>
    <w:uiPriority w:val="60"/>
    <w:rPr>
      <w:color w:val="6E9400"/>
    </w:rPr>
    <w:tblPr>
      <w:tblStyleRowBandSize w:val="1"/>
      <w:tblStyleColBandSize w:val="1"/>
      <w:tblBorders>
        <w:top w:val="single" w:sz="8" w:space="0" w:color="94C600"/>
        <w:bottom w:val="single" w:sz="8" w:space="0" w:color="94C6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/>
          <w:bottom w:val="single" w:sz="8" w:space="0" w:color="94C6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C600"/>
          <w:bottom w:val="single" w:sz="8" w:space="0" w:color="94C6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EBFFB1" w:fill="auto"/>
      </w:tcPr>
    </w:tblStylePr>
    <w:tblStylePr w:type="band1Horz">
      <w:tblPr/>
      <w:tcPr>
        <w:shd w:val="solid" w:color="EBFFB1" w:fill="auto"/>
      </w:tcPr>
    </w:tblStylePr>
  </w:style>
  <w:style w:type="table" w:styleId="Gaisnojumsizclums2">
    <w:name w:val="Light Shading Accent 2"/>
    <w:basedOn w:val="Parastatabula"/>
    <w:uiPriority w:val="60"/>
    <w:rPr>
      <w:color w:val="544D43"/>
    </w:rPr>
    <w:tblPr>
      <w:tblStyleRowBandSize w:val="1"/>
      <w:tblStyleColBandSize w:val="1"/>
      <w:tblBorders>
        <w:top w:val="single" w:sz="8" w:space="0" w:color="71685A"/>
        <w:bottom w:val="single" w:sz="8" w:space="0" w:color="71685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/>
          <w:bottom w:val="single" w:sz="8" w:space="0" w:color="71685A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/>
          <w:bottom w:val="single" w:sz="8" w:space="0" w:color="7168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DD9D4" w:fill="auto"/>
      </w:tcPr>
    </w:tblStylePr>
    <w:tblStylePr w:type="band1Horz">
      <w:tblPr/>
      <w:tcPr>
        <w:shd w:val="solid" w:color="DDD9D4" w:fill="auto"/>
      </w:tcPr>
    </w:tblStylePr>
  </w:style>
  <w:style w:type="table" w:styleId="Gaisnojumsizclums3">
    <w:name w:val="Light Shading Accent 3"/>
    <w:basedOn w:val="Parastatabula"/>
    <w:uiPriority w:val="60"/>
    <w:rPr>
      <w:color w:val="BF4D00"/>
    </w:rPr>
    <w:tblPr>
      <w:tblStyleRowBandSize w:val="1"/>
      <w:tblStyleColBandSize w:val="1"/>
      <w:tblBorders>
        <w:top w:val="single" w:sz="8" w:space="0" w:color="FF6700"/>
        <w:bottom w:val="single" w:sz="8" w:space="0" w:color="FF67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700"/>
          <w:bottom w:val="single" w:sz="8" w:space="0" w:color="FF67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700"/>
          <w:bottom w:val="single" w:sz="8" w:space="0" w:color="FF67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FFD9C0" w:fill="auto"/>
      </w:tcPr>
    </w:tblStylePr>
    <w:tblStylePr w:type="band1Horz">
      <w:tblPr/>
      <w:tcPr>
        <w:shd w:val="solid" w:color="FFD9C0" w:fill="auto"/>
      </w:tcPr>
    </w:tblStylePr>
  </w:style>
  <w:style w:type="table" w:styleId="Gaisnojumsizclums5">
    <w:name w:val="Light Shading Accent 5"/>
    <w:basedOn w:val="Parastatabula"/>
    <w:uiPriority w:val="60"/>
    <w:rPr>
      <w:color w:val="6F4F32"/>
    </w:rPr>
    <w:tblPr>
      <w:tblStyleRowBandSize w:val="1"/>
      <w:tblStyleColBandSize w:val="1"/>
      <w:tblBorders>
        <w:top w:val="single" w:sz="8" w:space="0" w:color="956B43"/>
        <w:bottom w:val="single" w:sz="8" w:space="0" w:color="956B4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B43"/>
          <w:bottom w:val="single" w:sz="8" w:space="0" w:color="956B43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B43"/>
          <w:bottom w:val="single" w:sz="8" w:space="0" w:color="956B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E8DACC" w:fill="auto"/>
      </w:tcPr>
    </w:tblStylePr>
    <w:tblStylePr w:type="band1Horz">
      <w:tblPr/>
      <w:tcPr>
        <w:shd w:val="solid" w:color="E8DACC" w:fill="auto"/>
      </w:tcPr>
    </w:tblStylePr>
  </w:style>
  <w:style w:type="table" w:customStyle="1" w:styleId="TableGrid1">
    <w:name w:val="Table Grid1"/>
    <w:basedOn w:val="Parastatabula"/>
    <w:rPr>
      <w:kern w:val="1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atabula1">
    <w:name w:val="Režģa tabula1"/>
    <w:basedOn w:val="Parastatabula"/>
    <w:next w:val="Reatabula"/>
    <w:uiPriority w:val="59"/>
    <w:rsid w:val="001358D4"/>
    <w:pPr>
      <w:widowControl/>
      <w:suppressAutoHyphens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7D1D2B"/>
    <w:rPr>
      <w:color w:val="605E5C"/>
      <w:shd w:val="clear" w:color="auto" w:fill="E1DFDD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FF0F70"/>
    <w:rPr>
      <w:rFonts w:asciiTheme="majorHAnsi" w:eastAsiaTheme="majorEastAsia" w:hAnsiTheme="majorHAnsi" w:cs="Mangal"/>
      <w:color w:val="243F60" w:themeColor="accent1" w:themeShade="7F"/>
      <w:sz w:val="24"/>
      <w:szCs w:val="21"/>
      <w:lang w:bidi="hi-IN"/>
    </w:rPr>
  </w:style>
  <w:style w:type="paragraph" w:customStyle="1" w:styleId="has-medium-font-size">
    <w:name w:val="has-medium-font-size"/>
    <w:basedOn w:val="Parasts"/>
    <w:rsid w:val="0013170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lv-LV" w:bidi="ar-SA"/>
    </w:rPr>
  </w:style>
  <w:style w:type="character" w:customStyle="1" w:styleId="value">
    <w:name w:val="value"/>
    <w:basedOn w:val="Noklusjumarindkopasfonts"/>
    <w:rsid w:val="00601C01"/>
  </w:style>
  <w:style w:type="character" w:customStyle="1" w:styleId="Virsraksts3Rakstz">
    <w:name w:val="Virsraksts 3 Rakstz."/>
    <w:basedOn w:val="Noklusjumarindkopasfonts"/>
    <w:link w:val="Virsraksts3"/>
    <w:uiPriority w:val="9"/>
    <w:rsid w:val="00877CB7"/>
    <w:rPr>
      <w:rFonts w:ascii="Liberation Sans" w:eastAsia="Microsoft YaHei" w:hAnsi="Liberation Sans" w:cs="Mangal"/>
      <w:b/>
      <w:bCs/>
      <w:sz w:val="28"/>
      <w:szCs w:val="28"/>
    </w:rPr>
  </w:style>
  <w:style w:type="character" w:customStyle="1" w:styleId="gd">
    <w:name w:val="gd"/>
    <w:basedOn w:val="Noklusjumarindkopasfonts"/>
    <w:rsid w:val="00EF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8956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9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575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730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924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197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8363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64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9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9183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044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2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4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6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246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9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8693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5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9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8365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8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5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078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20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054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9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26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6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1165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9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9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571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3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8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3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680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0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46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3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54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983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1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6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5038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5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16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6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8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1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25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8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0361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1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4066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5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8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5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519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3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125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0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0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12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6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153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4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34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825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08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4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5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213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8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83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744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2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463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0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108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0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72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165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7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0589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27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985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4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1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208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4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8994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096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927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0822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20666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8677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21446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059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581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5233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9859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4713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3434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423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2597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94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43437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86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44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992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8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8008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5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443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4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94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33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8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74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817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9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231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97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4233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1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2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424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6208">
                      <w:marLeft w:val="17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8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1E5"/>
                            <w:left w:val="single" w:sz="6" w:space="0" w:color="DFE1E5"/>
                            <w:bottom w:val="single" w:sz="6" w:space="0" w:color="DFE1E5"/>
                            <w:right w:val="single" w:sz="6" w:space="0" w:color="DFE1E5"/>
                          </w:divBdr>
                          <w:divsChild>
                            <w:div w:id="19280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60203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79175">
                                                  <w:marLeft w:val="23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2260">
                                                      <w:marLeft w:val="15"/>
                                                      <w:marRight w:val="15"/>
                                                      <w:marTop w:val="16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661111">
                                                      <w:marLeft w:val="15"/>
                                                      <w:marRight w:val="15"/>
                                                      <w:marTop w:val="16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8" w:space="9" w:color="1A73E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409874">
                                                      <w:marLeft w:val="15"/>
                                                      <w:marRight w:val="15"/>
                                                      <w:marTop w:val="16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09816">
                                                      <w:marLeft w:val="15"/>
                                                      <w:marRight w:val="15"/>
                                                      <w:marTop w:val="16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704761">
                                                      <w:marLeft w:val="15"/>
                                                      <w:marRight w:val="15"/>
                                                      <w:marTop w:val="16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75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21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4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5005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179">
                                          <w:marLeft w:val="0"/>
                                          <w:marRight w:val="0"/>
                                          <w:marTop w:val="45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15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1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5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74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32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0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14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18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79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27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03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3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79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97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65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268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8068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9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9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06678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54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1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85321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768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68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38362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179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51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9919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62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60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188284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34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40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622729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618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68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51239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41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02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865940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88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17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65625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4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67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90312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4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145192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13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48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79312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42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118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42162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955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7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17440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89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808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69646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790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4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14264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63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8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228464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85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86997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44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568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80230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51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47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42732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00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9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00493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86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992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22069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76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49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499264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9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30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255644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75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49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982087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66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40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500847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88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28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720783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701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435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22050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64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024945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3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83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73900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2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1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03158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69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97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00786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18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824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559120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06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59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683955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636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28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31836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311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90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235328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22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62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03902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51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30496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08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35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90033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32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11478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48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39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09499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4882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586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93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13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02685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84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542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61395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90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8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21919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55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554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8111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9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20748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53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91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21277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1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89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88327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92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834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465171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43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80981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75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11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503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8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43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42239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82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33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70839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87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61409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1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73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37959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05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0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1440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06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58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918712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08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59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49100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4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698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742103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55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22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03374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79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33753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2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46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62445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4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88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9519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80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536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73930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66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9038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65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10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980867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7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01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750836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7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72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82406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91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999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7421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26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09501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53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312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31048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71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18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05800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40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18468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49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45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48940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04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86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65372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08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1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233092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93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8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40528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412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89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18644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593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115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35101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14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87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22621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77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1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45404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7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261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051560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87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21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895017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871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08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335002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85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761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6388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539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89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03646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80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55353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40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37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62331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68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23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65160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60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455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67730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6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47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43503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22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9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02465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3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486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957652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463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36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902223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00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76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12323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9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21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996291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94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84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39617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22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1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80058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98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88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738107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38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5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08117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6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36723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367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175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72951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13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79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98843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1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69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59971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42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55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28370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83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76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095620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95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84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63200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3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533791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65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39875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8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5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89606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62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67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54893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43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77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80676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9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93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462155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22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144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28013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32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75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19603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16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06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30810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42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215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88605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82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441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80962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91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0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33095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61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31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728483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4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29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894186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010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99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72126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54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16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43940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70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06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841366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93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9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992494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85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273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37918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9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29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69835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06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43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85737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47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02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76036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416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37155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22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1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11389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080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468453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0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39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07881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94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02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74375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95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28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618587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9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980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43886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23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62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73261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45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87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27555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9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07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755677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14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40889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441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5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71325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9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6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21902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70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96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70848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7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28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81759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7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17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41548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21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741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65752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3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12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36437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3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74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11739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37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48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8308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0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798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67585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170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81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553417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22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78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48818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182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7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35645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42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189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15378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21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18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6719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54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96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636206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21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85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851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13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015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28054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36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592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36714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177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751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566346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32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25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52628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36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31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54693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70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92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504902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70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49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72514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74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506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80067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23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672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409196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91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99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33702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1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48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04321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2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93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28346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95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6907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814777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8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44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5421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49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58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106298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62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366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18035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48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43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837812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1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87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502691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613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66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62912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63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27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96421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2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06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516996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7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40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917892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0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32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410732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8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2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44946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29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63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24960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8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36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32383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90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81187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67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68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84007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1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864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49098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87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1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19297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00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445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920452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51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52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321677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44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17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221459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21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736573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32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802051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78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04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22428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6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49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34632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84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12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141426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08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91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94281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23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92965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78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64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59979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96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2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01684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2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05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712770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82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10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068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4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73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28645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8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46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12917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45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78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626396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93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22659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6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40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43328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70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99189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25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92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36330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42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71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800023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17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57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089557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617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0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3481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55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5613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303715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8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31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01771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8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079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14562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8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01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90001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10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55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44841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001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104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223502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156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96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07373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38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495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93840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42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62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28691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68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65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54112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0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25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79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757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77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44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729067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86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79949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33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68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72887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27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33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400841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6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53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11575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9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696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44556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52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03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08343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26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44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77030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46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49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800430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38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53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43609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85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27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965839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43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774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74227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1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83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380125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24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5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96203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98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49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708012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99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64653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83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89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58294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2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6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53567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12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001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06471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0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30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583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03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17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838778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29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08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43905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04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530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82092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67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37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47525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747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68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262115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54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71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67236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58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52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25033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35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87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08014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64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996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89365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22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709977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6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78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15501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19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27070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3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32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969990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999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46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05596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58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348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16191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79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429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5667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01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612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49011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98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48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80864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68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384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94260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932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95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490711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2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8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07466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7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8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481970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24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799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795478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79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42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226996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98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02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527542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98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21206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19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8120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84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53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97919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27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1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53853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7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08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393265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617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42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339370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48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64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04668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038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04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88057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25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41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21838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164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84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58978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72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16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338439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84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41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96793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096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63898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711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93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11805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2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6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416934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3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35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236937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16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61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334520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73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13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992968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82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2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95700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0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74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04199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57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85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03040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29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14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26645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9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69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42820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66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55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58807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262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00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39635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734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64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78875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00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21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699642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82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07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08047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68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69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8056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51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54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13092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5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22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62790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19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5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75234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37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418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01158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71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001508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4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35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61587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31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86513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56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567201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67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71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789908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182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69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088211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47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555772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07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16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63450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33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60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440553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33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99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002897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23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91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74022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46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45938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82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795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99937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36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60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583325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75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46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42747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0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73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794060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33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72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945077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90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03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82018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03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08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13331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3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10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017680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85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48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10827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51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46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59815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15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40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9938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1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57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69927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30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66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66179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69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81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46011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32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61106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126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16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074470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526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43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66640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51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75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537287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52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46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32612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9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53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6498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34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38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27705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876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78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85324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09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86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01151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619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85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1134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91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13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34185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86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02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26992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01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64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80624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7636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761701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44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41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397446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04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41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444405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30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87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74641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15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53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85543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26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61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93598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1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78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04996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36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168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41822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68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17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158848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992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31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19398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41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67936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269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32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895174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1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63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966485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02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33752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4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71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12262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9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34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93487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35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036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058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87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68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925305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37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948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870281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53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48893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65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39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53722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12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8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11915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7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356827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53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324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542312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1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838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60881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60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41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512751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20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32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873698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542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04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25639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5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33254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45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636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61180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91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12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11074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9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6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31565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96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11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98778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44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01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915973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5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20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780103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56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18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08053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44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82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02247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28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24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05642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84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602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879832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35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9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7562304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567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104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53977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49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324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5346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1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09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52984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9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59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90504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96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39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101315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60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66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17233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51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17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71503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00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539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78385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077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31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61515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43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652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22931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41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46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097852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77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84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85916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67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1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9517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2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013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901689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47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259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24106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58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717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486124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25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4163788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78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3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470015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06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04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849777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6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15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375740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59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20187">
                                  <w:marLeft w:val="-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  <w:divsChild>
                                    <w:div w:id="143014982">
                                      <w:marLeft w:val="24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243018">
                                  <w:marLeft w:val="-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661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25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96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29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8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800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0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5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693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1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68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5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8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1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15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4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791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9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907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35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65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5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4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51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7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8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759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7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46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5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896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747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6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9708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6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26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45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67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16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838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6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152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9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709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5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8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998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3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2316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4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3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544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6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29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4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7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768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66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8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5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386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05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6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80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3228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5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3356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4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831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2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955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4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8889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3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8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823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71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9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5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9745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3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6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9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9915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8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132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9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913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0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9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54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805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8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98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1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300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2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0021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8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5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076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9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8931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1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4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554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898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56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0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9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9808">
          <w:marLeft w:val="120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7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2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43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6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3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2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8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93793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8270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89755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33009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9814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7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0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336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80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1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953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00622">
                                  <w:marLeft w:val="0"/>
                                  <w:marRight w:val="0"/>
                                  <w:marTop w:val="27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4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5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58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1603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2381">
                                      <w:marLeft w:val="0"/>
                                      <w:marRight w:val="0"/>
                                      <w:marTop w:val="27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5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59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1498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358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3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20531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6528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7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1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167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17651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5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4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9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2958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20745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7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2958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19182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3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9733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8608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8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8792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17351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6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74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5035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3477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2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047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17072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3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8361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4467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8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9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6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7717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13029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2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5439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11523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9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8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41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8965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9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3244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14743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2680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6420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4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3130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2789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1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8062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9444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6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4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3760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10735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1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179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1675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3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0493">
                  <w:marLeft w:val="0"/>
                  <w:marRight w:val="0"/>
                  <w:marTop w:val="300"/>
                  <w:marBottom w:val="0"/>
                  <w:divBdr>
                    <w:top w:val="single" w:sz="6" w:space="0" w:color="E9E9E9"/>
                    <w:left w:val="single" w:sz="6" w:space="0" w:color="E9E9E9"/>
                    <w:bottom w:val="single" w:sz="6" w:space="0" w:color="E9E9E9"/>
                    <w:right w:val="single" w:sz="6" w:space="0" w:color="E9E9E9"/>
                  </w:divBdr>
                  <w:divsChild>
                    <w:div w:id="43444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9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0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4823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9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00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5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45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41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1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9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9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33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08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6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26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41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2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3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80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93041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79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349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0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1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08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5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8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685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3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2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47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6891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082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2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643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17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3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0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516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6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7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11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11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34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8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06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0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0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7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530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5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7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0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885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3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7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59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5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1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1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603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2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6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6073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1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9627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2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25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67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7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77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5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682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6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7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4706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3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9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1509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1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1561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0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8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145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8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9441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2369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472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229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6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845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40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28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4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457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8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3595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24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2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8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188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7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7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96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528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62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3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521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25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694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2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9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992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5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9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5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0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974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3592">
          <w:marLeft w:val="120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4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27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4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7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062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7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9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2872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1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389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1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020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7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41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090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5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708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0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2695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4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2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3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1606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5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9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1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347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6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127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1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2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494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4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8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221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4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1879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8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9035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60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6308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9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1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2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1530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718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965652956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496187919">
          <w:blockQuote w:val="1"/>
          <w:marLeft w:val="0"/>
          <w:marRight w:val="0"/>
          <w:marTop w:val="0"/>
          <w:marBottom w:val="225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90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6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052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220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6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63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42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7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972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127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03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0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643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6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7363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3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2581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747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427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62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10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179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0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1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93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8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1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5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433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3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3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1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5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28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5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3681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5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526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7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0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1752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713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8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0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0702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95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6292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86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843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5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6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308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2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3415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6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57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4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551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0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6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3370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5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8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4699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1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324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9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4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1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5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92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8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75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181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4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4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0054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2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8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0999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899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7743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6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9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06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1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2046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180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5705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7538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356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4555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33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569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20188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3416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8355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419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225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934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690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721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9006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52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4001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195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3035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02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6621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4961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2412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59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08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79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251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2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9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623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8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35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4023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8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83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036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31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9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25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3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6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39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9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407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8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62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5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54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48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1772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950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62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0679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4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020">
              <w:marLeft w:val="0"/>
              <w:marRight w:val="0"/>
              <w:marTop w:val="0"/>
              <w:marBottom w:val="0"/>
              <w:divBdr>
                <w:top w:val="single" w:sz="6" w:space="31" w:color="DCDCDC"/>
                <w:left w:val="single" w:sz="6" w:space="8" w:color="DCDCDC"/>
                <w:bottom w:val="single" w:sz="6" w:space="8" w:color="DCDCDC"/>
                <w:right w:val="single" w:sz="6" w:space="8" w:color="DCDCDC"/>
              </w:divBdr>
            </w:div>
          </w:divsChild>
        </w:div>
        <w:div w:id="1958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3923">
              <w:marLeft w:val="0"/>
              <w:marRight w:val="0"/>
              <w:marTop w:val="0"/>
              <w:marBottom w:val="0"/>
              <w:divBdr>
                <w:top w:val="single" w:sz="6" w:space="31" w:color="DCDCDC"/>
                <w:left w:val="single" w:sz="6" w:space="8" w:color="DCDCDC"/>
                <w:bottom w:val="single" w:sz="6" w:space="8" w:color="DCDCDC"/>
                <w:right w:val="single" w:sz="6" w:space="8" w:color="DCDCDC"/>
              </w:divBdr>
            </w:div>
          </w:divsChild>
        </w:div>
        <w:div w:id="10540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2044">
              <w:marLeft w:val="0"/>
              <w:marRight w:val="0"/>
              <w:marTop w:val="0"/>
              <w:marBottom w:val="0"/>
              <w:divBdr>
                <w:top w:val="single" w:sz="6" w:space="31" w:color="DCDCDC"/>
                <w:left w:val="single" w:sz="6" w:space="8" w:color="DCDCDC"/>
                <w:bottom w:val="single" w:sz="6" w:space="8" w:color="DCDCDC"/>
                <w:right w:val="single" w:sz="6" w:space="8" w:color="DCDCDC"/>
              </w:divBdr>
            </w:div>
          </w:divsChild>
        </w:div>
        <w:div w:id="885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888">
              <w:marLeft w:val="0"/>
              <w:marRight w:val="0"/>
              <w:marTop w:val="0"/>
              <w:marBottom w:val="0"/>
              <w:divBdr>
                <w:top w:val="single" w:sz="6" w:space="31" w:color="DCDCDC"/>
                <w:left w:val="single" w:sz="6" w:space="8" w:color="DCDCDC"/>
                <w:bottom w:val="single" w:sz="6" w:space="8" w:color="DCDCDC"/>
                <w:right w:val="single" w:sz="6" w:space="8" w:color="DCDCDC"/>
              </w:divBdr>
            </w:div>
          </w:divsChild>
        </w:div>
      </w:divsChild>
    </w:div>
    <w:div w:id="16224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299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27">
          <w:marLeft w:val="0"/>
          <w:marRight w:val="0"/>
          <w:marTop w:val="0"/>
          <w:marBottom w:val="30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642154694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0" w:color="auto"/>
                <w:bottom w:val="single" w:sz="24" w:space="12" w:color="EEEEEE"/>
                <w:right w:val="none" w:sz="0" w:space="0" w:color="auto"/>
              </w:divBdr>
            </w:div>
          </w:divsChild>
        </w:div>
        <w:div w:id="320935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1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96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01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07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0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0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84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42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2890">
                  <w:marLeft w:val="0"/>
                  <w:marRight w:val="0"/>
                  <w:marTop w:val="3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587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4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2864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9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41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0252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0257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6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84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661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5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94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34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66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37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9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2963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4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021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3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6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882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7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89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6616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0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941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0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0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621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55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1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5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466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5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0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2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31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7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4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0297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8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739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4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97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481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2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612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48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0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49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069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2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57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185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7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68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906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6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473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723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063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7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603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3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trandinvest.ru/wp-content/uploads/2015/11/glopart-katalog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trandinvest.ru/wp-content/uploads/2015/11/chto-takoe-glopart.jpg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trandinvest.ru/wp-content/uploads/2015/11/glopart-besplatno.jpg" TargetMode="External"/><Relationship Id="rId20" Type="http://schemas.openxmlformats.org/officeDocument/2006/relationships/hyperlink" Target="https://trandinvest.ru/wp-content/uploads/2015/11/glopart-partnerka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opartru.mozello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mailto:veliks.business@gmail.com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mailto:ivan@obrazec.com" TargetMode="External"/><Relationship Id="rId14" Type="http://schemas.openxmlformats.org/officeDocument/2006/relationships/hyperlink" Target="https://trandinvest.ru/wp-content/uploads/2015/11/glopart-registrazija.jp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ans"/>
        <a:ea typeface="Microsoft YaHei"/>
        <a:cs typeface="Mangal"/>
      </a:majorFont>
      <a:minorFont>
        <a:latin typeface="Times New Roman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6BC6-CAAD-4EA7-BDA1-BAAAC612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3520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AIP</dc:creator>
  <cp:keywords/>
  <dc:description/>
  <cp:lastModifiedBy>Andris Veliks</cp:lastModifiedBy>
  <cp:revision>28</cp:revision>
  <cp:lastPrinted>2020-04-06T19:28:00Z</cp:lastPrinted>
  <dcterms:created xsi:type="dcterms:W3CDTF">2020-04-15T05:51:00Z</dcterms:created>
  <dcterms:modified xsi:type="dcterms:W3CDTF">2020-04-15T06:58:00Z</dcterms:modified>
</cp:coreProperties>
</file>